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4A3F3" w:rsidR="00380DB3" w:rsidRPr="0068293E" w:rsidRDefault="00044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03FDA" w:rsidR="00380DB3" w:rsidRPr="0068293E" w:rsidRDefault="00044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A357B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38313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4C485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6E406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6FE4C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CA5B0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45917" w:rsidR="00240DC4" w:rsidRPr="00B03D55" w:rsidRDefault="00044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E3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1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5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45034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834B0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44DE0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B5267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5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7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D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A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C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5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B1B40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6D8C9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A9234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6BEB4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58027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35626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ADBB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7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7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E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2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C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0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5450C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C8F38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DBF80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992B8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E9BDA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78345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65B91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6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F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8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E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D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3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77632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F810A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1C78D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205D3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F119A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FCB2F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B8C22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E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6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1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6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3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2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B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5E564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7BEDA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CFDC2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43A90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A95EB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AD753" w:rsidR="009A6C64" w:rsidRPr="00730585" w:rsidRDefault="0004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DF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5F059" w:rsidR="001835FB" w:rsidRPr="00DA1511" w:rsidRDefault="00044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1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F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7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6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3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A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F28" w:rsidRPr="00B537C7" w:rsidRDefault="00044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F2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