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0CD0A" w:rsidR="00380DB3" w:rsidRPr="0068293E" w:rsidRDefault="00204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1E0BA" w:rsidR="00380DB3" w:rsidRPr="0068293E" w:rsidRDefault="00204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9A330" w:rsidR="00240DC4" w:rsidRPr="00B03D55" w:rsidRDefault="0020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76764" w:rsidR="00240DC4" w:rsidRPr="00B03D55" w:rsidRDefault="0020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B41FA" w:rsidR="00240DC4" w:rsidRPr="00B03D55" w:rsidRDefault="0020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F3F29" w:rsidR="00240DC4" w:rsidRPr="00B03D55" w:rsidRDefault="0020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DC85E" w:rsidR="00240DC4" w:rsidRPr="00B03D55" w:rsidRDefault="0020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F6CFA" w:rsidR="00240DC4" w:rsidRPr="00B03D55" w:rsidRDefault="0020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F9419" w:rsidR="00240DC4" w:rsidRPr="00B03D55" w:rsidRDefault="0020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70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1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E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B1EFC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8DF7D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2115D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9989A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8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8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7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0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2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1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0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1582D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48E74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35AC1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98858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50ADB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B08BD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EDC36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0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9DC90" w:rsidR="001835FB" w:rsidRPr="00DA1511" w:rsidRDefault="00204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D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0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E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A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2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AF3FC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4C4B4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AEF9E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8DAFA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E9A80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63AA0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30079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E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B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7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5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A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4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6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CF814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0980E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CEAD5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BA72A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18D17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3ADF5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AD88F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5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6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9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8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E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5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2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E3C56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1699B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68FE7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D4327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CA63E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0A3D5" w:rsidR="009A6C64" w:rsidRPr="00730585" w:rsidRDefault="0020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5D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D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D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B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6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2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9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6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8A4" w:rsidRPr="00B537C7" w:rsidRDefault="00204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8A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