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6FA99" w:rsidR="00380DB3" w:rsidRPr="0068293E" w:rsidRDefault="003A2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83CA7" w:rsidR="00380DB3" w:rsidRPr="0068293E" w:rsidRDefault="003A2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A21CE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BC80E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5599A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ECEA6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E7928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5BD18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2E646" w:rsidR="00240DC4" w:rsidRPr="00B03D55" w:rsidRDefault="003A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B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5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C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5728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CDDC0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76E82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F7D7A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A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8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3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3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7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7703A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DCE31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D6C71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DE1EB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B9925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A3FB6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7CD2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9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B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6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0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E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A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D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5BBB4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914E6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9AA6D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4208F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71540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4A4D3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C0FEE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3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B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1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7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4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B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2EC1D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5C24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2060E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DECC2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667E3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9F871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3D12A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8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B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F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0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C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C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0DBB7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65C62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D7B2F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9BE70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B7D0C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7FDDF" w:rsidR="009A6C64" w:rsidRPr="00730585" w:rsidRDefault="003A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6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9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3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B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B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9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3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C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A1A" w:rsidRPr="00B537C7" w:rsidRDefault="003A2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A1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