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6F18F" w:rsidR="00380DB3" w:rsidRPr="0068293E" w:rsidRDefault="00A13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E56C1" w:rsidR="00380DB3" w:rsidRPr="0068293E" w:rsidRDefault="00A13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DE831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4DCC8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115AA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E39D1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24944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A2707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60740" w:rsidR="00240DC4" w:rsidRPr="00B03D55" w:rsidRDefault="00A13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3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D2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2426C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A1EBE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A3A9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9F854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8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2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7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B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A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6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8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30321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4CB2A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86530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8A076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05718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8CF94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52E85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B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2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E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0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A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0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6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6373D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E3D8E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FB6BF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33EB4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8439E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718BB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B550D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2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C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2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9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7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C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A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5F902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73FF9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6A2D4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570EF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6E825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CE809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D194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E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E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1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A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4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E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F9B1B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B4BE7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EA5AF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8D2D9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B4287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1C046" w:rsidR="009A6C64" w:rsidRPr="00730585" w:rsidRDefault="00A13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A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E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B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7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D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3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A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9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F31" w:rsidRPr="00B537C7" w:rsidRDefault="00A13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3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