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CFA27" w:rsidR="00380DB3" w:rsidRPr="0068293E" w:rsidRDefault="008E1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D8043" w:rsidR="00380DB3" w:rsidRPr="0068293E" w:rsidRDefault="008E1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2D742" w:rsidR="00240DC4" w:rsidRPr="00B03D55" w:rsidRDefault="008E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B15DA" w:rsidR="00240DC4" w:rsidRPr="00B03D55" w:rsidRDefault="008E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C2686" w:rsidR="00240DC4" w:rsidRPr="00B03D55" w:rsidRDefault="008E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D1C7C" w:rsidR="00240DC4" w:rsidRPr="00B03D55" w:rsidRDefault="008E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73608" w:rsidR="00240DC4" w:rsidRPr="00B03D55" w:rsidRDefault="008E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8766C" w:rsidR="00240DC4" w:rsidRPr="00B03D55" w:rsidRDefault="008E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2A40F" w:rsidR="00240DC4" w:rsidRPr="00B03D55" w:rsidRDefault="008E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E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E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D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D489A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40CA4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A3B82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78B5B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7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5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0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7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5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9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A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2F5F0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544EB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C5986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E90D0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3DB62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E6BBA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B1CE5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1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1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3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6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4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7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0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08FFF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2E1D5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F76A6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DD2D8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73A63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DE4FA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39266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0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E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7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E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7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6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4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9238A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36BB8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5B0E0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C77FF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D1E37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64A8A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E6A29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5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8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F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4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D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6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B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97257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23BC5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4BBCC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AF3F3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9C4C6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E1150" w:rsidR="009A6C64" w:rsidRPr="00730585" w:rsidRDefault="008E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DD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4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B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5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D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E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B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0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8F9" w:rsidRPr="00B537C7" w:rsidRDefault="008E1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8F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