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85C4B" w:rsidR="00380DB3" w:rsidRPr="0068293E" w:rsidRDefault="00190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89723" w:rsidR="00380DB3" w:rsidRPr="0068293E" w:rsidRDefault="00190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5FC38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2113A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E2DE4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4A595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00933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01CF8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968D3" w:rsidR="00240DC4" w:rsidRPr="00B03D55" w:rsidRDefault="00190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B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A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5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52EF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E403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33C49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D0290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7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8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8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C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4AC9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16007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746F4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0D91A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04A94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8230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2A37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6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D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9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5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9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5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2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BEE32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302CF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64D5D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7137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35E0B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FEB0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057F8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D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F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2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3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B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B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6C4F1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80D3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17D1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05655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152F5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69F66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D43C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0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9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BAF4E" w:rsidR="001835FB" w:rsidRPr="00DA1511" w:rsidRDefault="00190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5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B8D9D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4284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CC326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13C7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5EB56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6970A" w:rsidR="009A6C64" w:rsidRPr="00730585" w:rsidRDefault="0019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B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4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7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2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1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0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EA2" w:rsidRPr="00B537C7" w:rsidRDefault="00190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EA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