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7CBB6" w:rsidR="00380DB3" w:rsidRPr="0068293E" w:rsidRDefault="00E20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90392" w:rsidR="00380DB3" w:rsidRPr="0068293E" w:rsidRDefault="00E20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2F7BB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81031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BFE5E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CC9E4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FC106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22F8E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07805" w:rsidR="00240DC4" w:rsidRPr="00B03D55" w:rsidRDefault="00E20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A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1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6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5A02E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EE061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DF001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94AEB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C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E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C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E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2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C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D0082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119A5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7F1ED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DE54D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F8939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1EAC5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1F969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9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1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8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2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0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8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9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250B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CEB61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DC085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5CE9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D2846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2CCD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92561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B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E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F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D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F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B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60A0F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D23F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EF5C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FA59A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F8C55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9E394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B63AE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C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1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B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0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C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FFAB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34DB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ECF9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44D35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D73EC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4BD94" w:rsidR="009A6C64" w:rsidRPr="00730585" w:rsidRDefault="00E2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69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6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5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5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2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4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B7E" w:rsidRPr="00B537C7" w:rsidRDefault="00E20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B7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