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AA48E" w:rsidR="00380DB3" w:rsidRPr="0068293E" w:rsidRDefault="00871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DD5CC" w:rsidR="00380DB3" w:rsidRPr="0068293E" w:rsidRDefault="00871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C4DD4" w:rsidR="00240DC4" w:rsidRPr="00B03D55" w:rsidRDefault="0087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67628" w:rsidR="00240DC4" w:rsidRPr="00B03D55" w:rsidRDefault="0087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08DDE" w:rsidR="00240DC4" w:rsidRPr="00B03D55" w:rsidRDefault="0087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B2952" w:rsidR="00240DC4" w:rsidRPr="00B03D55" w:rsidRDefault="0087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64D48" w:rsidR="00240DC4" w:rsidRPr="00B03D55" w:rsidRDefault="0087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FE51B" w:rsidR="00240DC4" w:rsidRPr="00B03D55" w:rsidRDefault="0087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DDE98" w:rsidR="00240DC4" w:rsidRPr="00B03D55" w:rsidRDefault="0087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F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1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79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D6BA8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924F7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E4278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6F0BA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0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4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7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B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8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E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8BDA1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DCB8A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982EE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9F101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9752C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6CE57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521D1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F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6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0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F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0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6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F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A1FF8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B068F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0D6AB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492E9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60E69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A0BB3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9D069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9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7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8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4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3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F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D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43402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0A0F8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269A9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3BC92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3005C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ADA7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A73C2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C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C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C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5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1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9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7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16490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E6357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A2395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2C66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C27E1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10CE4" w:rsidR="009A6C64" w:rsidRPr="00730585" w:rsidRDefault="0087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B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5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4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C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2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8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A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5BF" w:rsidRPr="00B537C7" w:rsidRDefault="00871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5B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