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BD89B" w:rsidR="00380DB3" w:rsidRPr="0068293E" w:rsidRDefault="00B51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FA43D" w:rsidR="00380DB3" w:rsidRPr="0068293E" w:rsidRDefault="00B51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A7A6E" w:rsidR="00240DC4" w:rsidRPr="00B03D55" w:rsidRDefault="00B51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4E040" w:rsidR="00240DC4" w:rsidRPr="00B03D55" w:rsidRDefault="00B51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ECD88" w:rsidR="00240DC4" w:rsidRPr="00B03D55" w:rsidRDefault="00B51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3BE86" w:rsidR="00240DC4" w:rsidRPr="00B03D55" w:rsidRDefault="00B51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479C6" w:rsidR="00240DC4" w:rsidRPr="00B03D55" w:rsidRDefault="00B51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5AA38" w:rsidR="00240DC4" w:rsidRPr="00B03D55" w:rsidRDefault="00B51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4A5BE" w:rsidR="00240DC4" w:rsidRPr="00B03D55" w:rsidRDefault="00B51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CA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2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0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1BED7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68AD2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B9D73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BDFDD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F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5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3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3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8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4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7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A32A2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B9201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41646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69B4F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55112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B1432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293A0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5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D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7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0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3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2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6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A3E74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ABA42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A6B61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F958D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A8F78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DF2FB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18F58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A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8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6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9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E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F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5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04BC1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B0A1A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3B384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844AC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1BB08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0AD98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8F100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6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F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A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F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1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0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2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795F3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38BF6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0A744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551D0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B7098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27CCC" w:rsidR="009A6C64" w:rsidRPr="00730585" w:rsidRDefault="00B5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87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0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D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D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0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B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A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8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158" w:rsidRPr="00B537C7" w:rsidRDefault="00B51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15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