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2D027" w:rsidR="00380DB3" w:rsidRPr="0068293E" w:rsidRDefault="00A63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1FDD3" w:rsidR="00380DB3" w:rsidRPr="0068293E" w:rsidRDefault="00A63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979D2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6A369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488C1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C17B2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8A339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1A971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86D5B" w:rsidR="00240DC4" w:rsidRPr="00B03D55" w:rsidRDefault="00A63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3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3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7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30D0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96F99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3ABD4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84CA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2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B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F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A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B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453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1B11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33E2D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87D5F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0A78F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3C18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C654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58B1E" w:rsidR="001835FB" w:rsidRPr="00DA1511" w:rsidRDefault="00A63E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1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5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E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8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3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E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0DD4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8041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7D0F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28907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8F81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DC35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BFBB5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7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1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F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1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A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A45D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D199E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11F3E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8E4D7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2B795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9693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B2872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5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C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8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F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9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8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B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33437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10B57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9D631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D16B8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05EB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243C7" w:rsidR="009A6C64" w:rsidRPr="00730585" w:rsidRDefault="00A63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6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6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C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A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D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B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E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8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E94" w:rsidRPr="00B537C7" w:rsidRDefault="00A63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E9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