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C88B9" w:rsidR="00380DB3" w:rsidRPr="0068293E" w:rsidRDefault="007164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28BD6" w:rsidR="00380DB3" w:rsidRPr="0068293E" w:rsidRDefault="007164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1A492" w:rsidR="00240DC4" w:rsidRPr="00B03D55" w:rsidRDefault="0071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F7DEE" w:rsidR="00240DC4" w:rsidRPr="00B03D55" w:rsidRDefault="0071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69E24" w:rsidR="00240DC4" w:rsidRPr="00B03D55" w:rsidRDefault="0071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18962" w:rsidR="00240DC4" w:rsidRPr="00B03D55" w:rsidRDefault="0071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9AB15" w:rsidR="00240DC4" w:rsidRPr="00B03D55" w:rsidRDefault="0071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25A3D" w:rsidR="00240DC4" w:rsidRPr="00B03D55" w:rsidRDefault="0071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2BD5C" w:rsidR="00240DC4" w:rsidRPr="00B03D55" w:rsidRDefault="0071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B8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80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D0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CCD68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76260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EA8BA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1D035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3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0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2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0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5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B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D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C1C22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75852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5E826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CC5C1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C020D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9D8DC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CF98E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0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4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7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B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7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1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E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E6636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B137F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55C06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DC4ED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8F54C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3AE21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EA0D6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3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7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8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8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7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C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D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49B66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5A0BA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CCE86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B332B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848EE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66E51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C644B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A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3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B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6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2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2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0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2D7E1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173FC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F072A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577AF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DEE13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EB0E5" w:rsidR="009A6C64" w:rsidRPr="00730585" w:rsidRDefault="0071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69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0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B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2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D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2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5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0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4FB" w:rsidRPr="00B537C7" w:rsidRDefault="00716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3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4F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