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397CC" w:rsidR="00380DB3" w:rsidRPr="0068293E" w:rsidRDefault="00726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AD567" w:rsidR="00380DB3" w:rsidRPr="0068293E" w:rsidRDefault="00726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C9237" w:rsidR="00240DC4" w:rsidRPr="00B03D55" w:rsidRDefault="0072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F94BB" w:rsidR="00240DC4" w:rsidRPr="00B03D55" w:rsidRDefault="0072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AD7E5" w:rsidR="00240DC4" w:rsidRPr="00B03D55" w:rsidRDefault="0072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FAB7B" w:rsidR="00240DC4" w:rsidRPr="00B03D55" w:rsidRDefault="0072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0008A" w:rsidR="00240DC4" w:rsidRPr="00B03D55" w:rsidRDefault="0072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CAB94" w:rsidR="00240DC4" w:rsidRPr="00B03D55" w:rsidRDefault="0072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E2DE5" w:rsidR="00240DC4" w:rsidRPr="00B03D55" w:rsidRDefault="00726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9A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7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59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BCDE4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BBF2F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6F0C8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84B66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2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A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0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6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2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F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1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076D2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DD7E2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497F4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E0EB1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E105F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CB3AA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0936C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B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F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6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6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6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5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4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9F010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8EE3A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E10F2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B7A1E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5A0AD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DCDF6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4EEFC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B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8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75E7D" w:rsidR="001835FB" w:rsidRPr="00DA1511" w:rsidRDefault="00726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8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1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3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0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F6D1E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CDFC2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E49D6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40FC1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A1515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320CF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3B725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9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0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E303A" w:rsidR="001835FB" w:rsidRPr="00DA1511" w:rsidRDefault="00726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D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7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E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5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0C78D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A30E0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C4035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0A8A8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B78FC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AD5B1" w:rsidR="009A6C64" w:rsidRPr="00730585" w:rsidRDefault="0072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D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4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1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7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2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D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4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C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90C" w:rsidRPr="00B537C7" w:rsidRDefault="00726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90C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