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8686E" w:rsidR="00380DB3" w:rsidRPr="0068293E" w:rsidRDefault="005B4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AD926" w:rsidR="00380DB3" w:rsidRPr="0068293E" w:rsidRDefault="005B4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CD0E0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2FE57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A5A01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85B24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77202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73255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13F7" w:rsidR="00240DC4" w:rsidRPr="00B03D55" w:rsidRDefault="005B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9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5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C1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13E4B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95FE1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67D62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A6E4C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0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9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1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F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0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4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024BA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05E26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C8A78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BEB5F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4891F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43C1E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B2814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D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9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1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D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D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59746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131A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AAD62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2660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D2568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EAF7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6DAB6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9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4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A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C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0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F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1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0780C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7AA91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684BB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19B56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767D6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70FCE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34E5A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A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7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E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1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7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6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170F7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1A3E8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5211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E6742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B5941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CAABB" w:rsidR="009A6C64" w:rsidRPr="00730585" w:rsidRDefault="005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7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9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C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E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2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3FE" w:rsidRPr="00B537C7" w:rsidRDefault="005B4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43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