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BBD86" w:rsidR="00380DB3" w:rsidRPr="0068293E" w:rsidRDefault="00365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11994" w:rsidR="00380DB3" w:rsidRPr="0068293E" w:rsidRDefault="00365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4B6FC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6CF7C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0013B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E96EF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E0B5B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FE169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118B3" w:rsidR="00240DC4" w:rsidRPr="00B03D55" w:rsidRDefault="0036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F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F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C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6D246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1081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05C4A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A548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C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7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2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D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F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1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9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A8DC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4B653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DDB2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6F5D3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26A4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5B52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1A19E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D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3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D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1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7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3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1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93BA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111C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9F22F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69E3D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8078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94493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6B967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0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2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C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1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5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8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3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1082C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6B0E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2558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DD05F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CDDF2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A06A1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A08C1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3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C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F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B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D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E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86605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F59B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96568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DE771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2376B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447A" w:rsidR="009A6C64" w:rsidRPr="00730585" w:rsidRDefault="0036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48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E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2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4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4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5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D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3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5F2" w:rsidRPr="00B537C7" w:rsidRDefault="00365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5F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