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7F5B2" w:rsidR="00380DB3" w:rsidRPr="0068293E" w:rsidRDefault="00F92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A6E1D" w:rsidR="00380DB3" w:rsidRPr="0068293E" w:rsidRDefault="00F92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A798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1B45E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5E48B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0C022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137F1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CA561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034C0" w:rsidR="00240DC4" w:rsidRPr="00B03D55" w:rsidRDefault="00F9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F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7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0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FC15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78A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FCC9E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C0A25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9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E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F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B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9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E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CBE32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8FD0D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DBC6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0B9FF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99218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5C931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B2BBF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0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1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C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6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A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343E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FB5A5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C6B20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F06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F2D33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DBB7D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1DD3C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8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6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6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5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E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0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08042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46440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1188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607FB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CBEFA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52275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A0634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5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6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6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7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C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B461E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77602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428A4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C6433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FA6E7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3F050" w:rsidR="009A6C64" w:rsidRPr="00730585" w:rsidRDefault="00F9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E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7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8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C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7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3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E6C" w:rsidRPr="00B537C7" w:rsidRDefault="00F92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E6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