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C648B" w:rsidR="00380DB3" w:rsidRPr="0068293E" w:rsidRDefault="00CE2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5ED10" w:rsidR="00380DB3" w:rsidRPr="0068293E" w:rsidRDefault="00CE2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118EE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1B9C0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97476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C5DCB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8D74D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7C54E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5326C" w:rsidR="00240DC4" w:rsidRPr="00B03D55" w:rsidRDefault="00CE2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4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6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B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8F5E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3612F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B7FEA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755BF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9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C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5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9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4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6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1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74FF4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65423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36813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E0494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E007D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C46AD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8AD3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3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C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2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5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0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5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0507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5B45F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1CC2D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8F0C9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8B9E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51108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A74B3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D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5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A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B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B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CF959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D0C3B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F4D8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0D2EF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EE884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0FFB0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18B87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6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A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7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8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B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D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2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40F46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CE555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E0BB1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843E3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BE26A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7469B" w:rsidR="009A6C64" w:rsidRPr="00730585" w:rsidRDefault="00CE2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C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A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6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3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1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A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C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B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A74" w:rsidRPr="00B537C7" w:rsidRDefault="00CE2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A7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