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C8390" w:rsidR="00380DB3" w:rsidRPr="0068293E" w:rsidRDefault="00AE3E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CA322" w:rsidR="00380DB3" w:rsidRPr="0068293E" w:rsidRDefault="00AE3E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8B925" w:rsidR="00240DC4" w:rsidRPr="00B03D55" w:rsidRDefault="00AE3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21B04" w:rsidR="00240DC4" w:rsidRPr="00B03D55" w:rsidRDefault="00AE3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01EA6" w:rsidR="00240DC4" w:rsidRPr="00B03D55" w:rsidRDefault="00AE3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47D00" w:rsidR="00240DC4" w:rsidRPr="00B03D55" w:rsidRDefault="00AE3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D8027" w:rsidR="00240DC4" w:rsidRPr="00B03D55" w:rsidRDefault="00AE3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0478D" w:rsidR="00240DC4" w:rsidRPr="00B03D55" w:rsidRDefault="00AE3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37552" w:rsidR="00240DC4" w:rsidRPr="00B03D55" w:rsidRDefault="00AE3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B0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30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AC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E64DF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A0A27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0C017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1E025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3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6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C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0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4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6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0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A535E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D523D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D2668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A2C6A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73A06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48225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E9F29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D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8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7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6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9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1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C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1D62C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7C700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FEFFD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EA50C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440F5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E4958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AA609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2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A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6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E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C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0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0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1BF8F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72E0E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FD49B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F0B03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A9896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4F6DC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5C1A0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E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E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C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6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C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F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1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8BCBF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D4B1B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54430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B887B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10065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48436" w:rsidR="009A6C64" w:rsidRPr="00730585" w:rsidRDefault="00AE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35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D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7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5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F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9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0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D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3EF1" w:rsidRPr="00B537C7" w:rsidRDefault="00AE3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60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EF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