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7CFCB" w:rsidR="00380DB3" w:rsidRPr="0068293E" w:rsidRDefault="00A54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AD9E2" w:rsidR="00380DB3" w:rsidRPr="0068293E" w:rsidRDefault="00A54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D426D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C7716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95782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BEC1D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6E47D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400EF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F3C0C" w:rsidR="00240DC4" w:rsidRPr="00B03D55" w:rsidRDefault="00A54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6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B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20AB8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C4C11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4C109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A64D3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7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7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3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1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F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E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A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E8977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A3A72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44F19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415FF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F3FED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CEDAC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A3ECA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C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1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C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4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6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7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9FC39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CCCB4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11C4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D8843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00AC9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4B188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2CF4A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D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5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7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1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B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7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2D6EB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3DB33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DE58F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B5B98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97D40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4E6C8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49C85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B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C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C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5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6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6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14CEA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1234C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02912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D9C6F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56DAC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820A6" w:rsidR="009A6C64" w:rsidRPr="00730585" w:rsidRDefault="00A5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D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0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4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7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D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9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0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257" w:rsidRPr="00B537C7" w:rsidRDefault="00A54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25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