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0E0BF" w:rsidR="00380DB3" w:rsidRPr="0068293E" w:rsidRDefault="00AB6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2E4DB" w:rsidR="00380DB3" w:rsidRPr="0068293E" w:rsidRDefault="00AB6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1DB6B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F6624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4E436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5D353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AC21C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73737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2ECD9" w:rsidR="00240DC4" w:rsidRPr="00B03D55" w:rsidRDefault="00AB6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2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D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70E16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37595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96BF8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105E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9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4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9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4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2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F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9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584E7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7EB25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3EAED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2EA4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8B550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6C95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79A4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D3D58" w:rsidR="001835FB" w:rsidRPr="00DA1511" w:rsidRDefault="00AB6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493B6" w:rsidR="001835FB" w:rsidRPr="00DA1511" w:rsidRDefault="00AB6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8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0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0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F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A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4A229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6E8BC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BD5CC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C2356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C402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AF767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7F139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D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B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4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2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D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AB755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92EF3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226C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616C1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67B2C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914F8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9088D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A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D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3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0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6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9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FDD88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BE5B9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CC3C0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E4ABE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C61B5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C715F" w:rsidR="009A6C64" w:rsidRPr="00730585" w:rsidRDefault="00AB6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F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8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6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D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6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0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C44" w:rsidRPr="00B537C7" w:rsidRDefault="00AB6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C4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