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A593E" w:rsidR="00380DB3" w:rsidRPr="0068293E" w:rsidRDefault="00711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979A0" w:rsidR="00380DB3" w:rsidRPr="0068293E" w:rsidRDefault="00711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B4144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46F2C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C6A47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58264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C1AA5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95D55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963B9" w:rsidR="00240DC4" w:rsidRPr="00B03D55" w:rsidRDefault="007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B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5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3C2A9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056AF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DAF81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785CB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8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B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A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F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A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2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2C3EC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926F2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1AB5B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1B816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5E945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9CDBD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C0803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3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7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7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2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6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C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28556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D79D0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EA983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04E1D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EB37E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FB658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44009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2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6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1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8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3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9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1E91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50512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4EAB9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F80C6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8DF43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13982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1DE51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F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0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B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A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8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A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125AE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F7724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CCDA2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8DA24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96EA1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D5904" w:rsidR="009A6C64" w:rsidRPr="00730585" w:rsidRDefault="007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8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F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A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9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5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5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C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B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828" w:rsidRPr="00B537C7" w:rsidRDefault="00711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82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