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4F290" w:rsidR="00380DB3" w:rsidRPr="0068293E" w:rsidRDefault="00920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DDB49" w:rsidR="00380DB3" w:rsidRPr="0068293E" w:rsidRDefault="00920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B0FA0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D8496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5B03C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052D3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EC780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37D90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1B985" w:rsidR="00240DC4" w:rsidRPr="00B03D55" w:rsidRDefault="0092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2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6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B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A0020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156E2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6330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80C0F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B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E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8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3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4B946" w:rsidR="001835FB" w:rsidRPr="00DA1511" w:rsidRDefault="00920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7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3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F9D23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D6A01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EA9B7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B3DA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D87DD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728B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092E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C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1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2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1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2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CA060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AF27E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85335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C59D3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EB665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4E79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E553A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1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5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C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E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F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8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6A24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272EF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9D42E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F4373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CDEB9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FD648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55CF2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4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0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D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B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B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C893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765B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DDD7C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E8C21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76C71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2C15C" w:rsidR="009A6C64" w:rsidRPr="00730585" w:rsidRDefault="0092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7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B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6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2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7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1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5B1" w:rsidRPr="00B537C7" w:rsidRDefault="0092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5B1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