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50445" w:rsidR="00380DB3" w:rsidRPr="0068293E" w:rsidRDefault="007D3B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344FB" w:rsidR="00380DB3" w:rsidRPr="0068293E" w:rsidRDefault="007D3B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A1331" w:rsidR="00240DC4" w:rsidRPr="00B03D55" w:rsidRDefault="007D3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9D7D2" w:rsidR="00240DC4" w:rsidRPr="00B03D55" w:rsidRDefault="007D3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9FF52" w:rsidR="00240DC4" w:rsidRPr="00B03D55" w:rsidRDefault="007D3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D2EE7" w:rsidR="00240DC4" w:rsidRPr="00B03D55" w:rsidRDefault="007D3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A2DA2" w:rsidR="00240DC4" w:rsidRPr="00B03D55" w:rsidRDefault="007D3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A48B8" w:rsidR="00240DC4" w:rsidRPr="00B03D55" w:rsidRDefault="007D3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52674" w:rsidR="00240DC4" w:rsidRPr="00B03D55" w:rsidRDefault="007D3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A4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23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24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F672F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6B1A7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9911F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02631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7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0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8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6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A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1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5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AC60B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395E1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87420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4CBC8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A72B8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EC990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85FE9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C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9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B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A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F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7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4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A4E41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CAEF3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DEF42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9572A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9BE4D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4C038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D60CD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8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0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0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1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6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E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7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E00D4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88769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769BD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73C56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BFC17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508B0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26CD0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2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F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0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2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2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B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5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63B1F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10316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21C98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04D39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90616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A5F3E" w:rsidR="009A6C64" w:rsidRPr="00730585" w:rsidRDefault="007D3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6B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7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0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F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F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B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4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1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B95" w:rsidRPr="00B537C7" w:rsidRDefault="007D3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B9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0A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2019-12-12T15:31:00.0000000Z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