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80EDB" w:rsidR="00380DB3" w:rsidRPr="0068293E" w:rsidRDefault="000E4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32675" w:rsidR="00380DB3" w:rsidRPr="0068293E" w:rsidRDefault="000E4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A5F1A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2D709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B02C4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70428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8CC62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79E03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AFB8B" w:rsidR="00240DC4" w:rsidRPr="00B03D55" w:rsidRDefault="000E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6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C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9F858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EBBBA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EDCAF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99DE7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6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E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D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9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4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B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8924D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25FB1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0771A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E1268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4AD5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A746F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210F6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1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D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5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4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1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1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1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37838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9CDD3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AD083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1FFB6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DB49E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D190B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7CB27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7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9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E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B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6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6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9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111CC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E0F8F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AD1CF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2E17C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893F9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F315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3B6AD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4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7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F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1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1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0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3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AE24D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53450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F45D2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18F22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9896F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9856" w:rsidR="009A6C64" w:rsidRPr="00730585" w:rsidRDefault="000E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9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8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4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6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C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A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5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ED0" w:rsidRPr="00B537C7" w:rsidRDefault="000E4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ED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