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86A1B" w:rsidR="00380DB3" w:rsidRPr="0068293E" w:rsidRDefault="002C52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90971" w:rsidR="00380DB3" w:rsidRPr="0068293E" w:rsidRDefault="002C52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02DA6" w:rsidR="00240DC4" w:rsidRPr="00B03D55" w:rsidRDefault="002C5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C9C10" w:rsidR="00240DC4" w:rsidRPr="00B03D55" w:rsidRDefault="002C5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2F1BD" w:rsidR="00240DC4" w:rsidRPr="00B03D55" w:rsidRDefault="002C5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C3000" w:rsidR="00240DC4" w:rsidRPr="00B03D55" w:rsidRDefault="002C5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96337" w:rsidR="00240DC4" w:rsidRPr="00B03D55" w:rsidRDefault="002C5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C24C4" w:rsidR="00240DC4" w:rsidRPr="00B03D55" w:rsidRDefault="002C5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36221" w:rsidR="00240DC4" w:rsidRPr="00B03D55" w:rsidRDefault="002C52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C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C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3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423D8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8920A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6A11A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21C39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3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F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E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0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7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F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1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F12FC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1D083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9BEA3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7A9DA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C38CF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BF60D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E0485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8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8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3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B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C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B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0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A3A33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6893D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C819F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11D8C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9134B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11262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429CD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7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B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5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7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5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B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4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DCAA9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DE9C7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00BA6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97D1D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59431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89FA3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A307B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4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E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B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1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2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1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2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761FD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CAC14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513DB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F0523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30A68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69BE4" w:rsidR="009A6C64" w:rsidRPr="00730585" w:rsidRDefault="002C52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47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7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2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7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4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2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7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5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2B3" w:rsidRPr="00B537C7" w:rsidRDefault="002C52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2B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