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614D7" w:rsidR="00380DB3" w:rsidRPr="0068293E" w:rsidRDefault="00475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37519" w:rsidR="00380DB3" w:rsidRPr="0068293E" w:rsidRDefault="00475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876FE" w:rsidR="00240DC4" w:rsidRPr="00B03D55" w:rsidRDefault="0047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7F459" w:rsidR="00240DC4" w:rsidRPr="00B03D55" w:rsidRDefault="0047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ED660" w:rsidR="00240DC4" w:rsidRPr="00B03D55" w:rsidRDefault="0047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924F6" w:rsidR="00240DC4" w:rsidRPr="00B03D55" w:rsidRDefault="0047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0BCE6" w:rsidR="00240DC4" w:rsidRPr="00B03D55" w:rsidRDefault="0047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9D62E" w:rsidR="00240DC4" w:rsidRPr="00B03D55" w:rsidRDefault="0047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1D02C" w:rsidR="00240DC4" w:rsidRPr="00B03D55" w:rsidRDefault="0047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0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0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82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8FB70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0E9C1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F0071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B44AE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D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4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3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2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4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0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6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75802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58F58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09D8B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394A0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A7FEC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B7F4D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5EF38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8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9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8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9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A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F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6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C7DF2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912BE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262F9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BDD36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6B31E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7B92D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C6B5F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8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0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B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2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2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7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F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FF08C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25D72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9BD06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A764C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B7DA0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12EE8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6BD4B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C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7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5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9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F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1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8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4A47A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DB426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92DEF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B87CC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1A5C7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A63A3" w:rsidR="009A6C64" w:rsidRPr="00730585" w:rsidRDefault="0047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26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6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5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3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5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1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D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D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954" w:rsidRPr="00B537C7" w:rsidRDefault="00475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95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D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