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710A4" w:rsidR="00380DB3" w:rsidRPr="0068293E" w:rsidRDefault="00DA6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5AF4D" w:rsidR="00380DB3" w:rsidRPr="0068293E" w:rsidRDefault="00DA6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85132" w:rsidR="00240DC4" w:rsidRPr="00B03D55" w:rsidRDefault="00DA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E7A94" w:rsidR="00240DC4" w:rsidRPr="00B03D55" w:rsidRDefault="00DA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A6C5D" w:rsidR="00240DC4" w:rsidRPr="00B03D55" w:rsidRDefault="00DA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A81C9" w:rsidR="00240DC4" w:rsidRPr="00B03D55" w:rsidRDefault="00DA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CBDBC" w:rsidR="00240DC4" w:rsidRPr="00B03D55" w:rsidRDefault="00DA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FEAE3" w:rsidR="00240DC4" w:rsidRPr="00B03D55" w:rsidRDefault="00DA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5D386" w:rsidR="00240DC4" w:rsidRPr="00B03D55" w:rsidRDefault="00DA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2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6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D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93872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9F3BE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0F67B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5E780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D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4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7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8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C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E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08D1F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CD492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519FB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CC52A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1D216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B004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AF7E6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2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3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2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4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5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48DAD" w:rsidR="001835FB" w:rsidRPr="00DA1511" w:rsidRDefault="00DA6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5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AA174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617EA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FA4F7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E3E7E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2EFA8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19663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6E83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C5660" w:rsidR="001835FB" w:rsidRPr="00DA1511" w:rsidRDefault="00DA6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0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8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0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1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3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8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FF588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8797B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8B7AF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B841D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38D30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5651E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CB9F6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B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9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B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8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C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4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7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6589D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7B284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4E632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F12BB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34B0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C4EDA" w:rsidR="009A6C64" w:rsidRPr="00730585" w:rsidRDefault="00DA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D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2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8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F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E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B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9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C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660" w:rsidRPr="00B537C7" w:rsidRDefault="00DA6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6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