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B7B57" w:rsidR="00380DB3" w:rsidRPr="0068293E" w:rsidRDefault="00883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1DE62" w:rsidR="00380DB3" w:rsidRPr="0068293E" w:rsidRDefault="00883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0C48A" w:rsidR="00240DC4" w:rsidRPr="00B03D55" w:rsidRDefault="0088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C8B7F" w:rsidR="00240DC4" w:rsidRPr="00B03D55" w:rsidRDefault="0088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59A78" w:rsidR="00240DC4" w:rsidRPr="00B03D55" w:rsidRDefault="0088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0E44D" w:rsidR="00240DC4" w:rsidRPr="00B03D55" w:rsidRDefault="0088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30074" w:rsidR="00240DC4" w:rsidRPr="00B03D55" w:rsidRDefault="0088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2639B" w:rsidR="00240DC4" w:rsidRPr="00B03D55" w:rsidRDefault="0088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818AB" w:rsidR="00240DC4" w:rsidRPr="00B03D55" w:rsidRDefault="0088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E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909E9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00C7D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1F963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AD9BB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E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D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8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D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B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9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F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18C1D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00649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6B5D0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5F02D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601A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25525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EC8D3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8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D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9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B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9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B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0B72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AD959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444BF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28A17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64267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85820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FE2C5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8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0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E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8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E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9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B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E54D6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3DF4F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A4461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8513E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5D2E2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A9321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5D414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9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A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1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8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B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5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0AFE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86981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34074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28B28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3435C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8975B" w:rsidR="009A6C64" w:rsidRPr="00730585" w:rsidRDefault="0088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F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4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4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C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5A119" w:rsidR="001835FB" w:rsidRPr="00DA1511" w:rsidRDefault="00883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89951" w:rsidR="001835FB" w:rsidRPr="00DA1511" w:rsidRDefault="00883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3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C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08F" w:rsidRPr="00B537C7" w:rsidRDefault="00883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0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