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A03C3" w:rsidR="00380DB3" w:rsidRPr="0068293E" w:rsidRDefault="002A6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7159C" w:rsidR="00380DB3" w:rsidRPr="0068293E" w:rsidRDefault="002A6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9FCC0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C52C4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1694F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6590B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B038A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A160B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9A67C" w:rsidR="00240DC4" w:rsidRPr="00B03D55" w:rsidRDefault="002A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4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E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E7260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91808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34AC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8C011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A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3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E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6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B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A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D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DF020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4D3CE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A2725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DCC9E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24B49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1D8B9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6276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1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C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F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F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4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85B5D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94867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C2BAE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CA67D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2B100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A611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887D4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B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4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B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D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B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D0AEA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23DA6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0BFF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D46EB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85D6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17503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702A1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8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7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6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9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2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C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91D83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FB9B8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36CCB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489BB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CD5D2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5EAAD" w:rsidR="009A6C64" w:rsidRPr="00730585" w:rsidRDefault="002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8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4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1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3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8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4BC" w:rsidRPr="00B537C7" w:rsidRDefault="002A6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4B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