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BAD2E" w:rsidR="00380DB3" w:rsidRPr="0068293E" w:rsidRDefault="000F1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55F84" w:rsidR="00380DB3" w:rsidRPr="0068293E" w:rsidRDefault="000F1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48FBC" w:rsidR="00240DC4" w:rsidRPr="00B03D55" w:rsidRDefault="000F1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12F4A" w:rsidR="00240DC4" w:rsidRPr="00B03D55" w:rsidRDefault="000F1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AEF97" w:rsidR="00240DC4" w:rsidRPr="00B03D55" w:rsidRDefault="000F1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7A0B8" w:rsidR="00240DC4" w:rsidRPr="00B03D55" w:rsidRDefault="000F1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18F44" w:rsidR="00240DC4" w:rsidRPr="00B03D55" w:rsidRDefault="000F1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2427E" w:rsidR="00240DC4" w:rsidRPr="00B03D55" w:rsidRDefault="000F1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37B31" w:rsidR="00240DC4" w:rsidRPr="00B03D55" w:rsidRDefault="000F1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E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E5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B9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3F147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212C7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AA9FE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F0CAC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81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5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8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B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7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8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6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5C2EA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CA105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E957C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9118F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E2AD9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F6315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143D4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3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A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9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3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E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8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4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D2D9C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973A4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BF07C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58CE5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AB93A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EED1F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AE0BE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B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6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5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A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0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B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C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17396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D5517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83DAB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30C85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FABC7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C2FD1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E50F2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C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6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2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3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D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33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4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E524E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9C39D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F2ECD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33D5F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2A7E7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5BD7F" w:rsidR="009A6C64" w:rsidRPr="00730585" w:rsidRDefault="000F1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56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8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2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3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6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0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3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F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1636" w:rsidRPr="00B537C7" w:rsidRDefault="000F1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63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