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E71EB" w:rsidR="00380DB3" w:rsidRPr="0068293E" w:rsidRDefault="00495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76139" w:rsidR="00380DB3" w:rsidRPr="0068293E" w:rsidRDefault="00495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56078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C6C22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D9B05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C8F3D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0597F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178B5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48657" w:rsidR="00240DC4" w:rsidRPr="00B03D55" w:rsidRDefault="00495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9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F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B476D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0B3A0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45E1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5F1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7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9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F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7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B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6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4E25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F5CAC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3450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6929A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DD272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E3B9B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FBB32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2E3EB" w:rsidR="001835FB" w:rsidRPr="00DA1511" w:rsidRDefault="00495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2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4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3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F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1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D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91F0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01FCD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BD1C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6B43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6065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A3D7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93193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8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0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C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F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C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6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F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6A12C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6D9D5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95931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86A5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AC63E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F2F3E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9D1AD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1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F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F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5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4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4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D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0F069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5D1A1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24A4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4A296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AF7A3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806CF" w:rsidR="009A6C64" w:rsidRPr="00730585" w:rsidRDefault="00495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7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3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7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9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E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B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A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3DF" w:rsidRPr="00B537C7" w:rsidRDefault="00495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3D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