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EE00F" w:rsidR="00380DB3" w:rsidRPr="0068293E" w:rsidRDefault="00845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36A28" w:rsidR="00380DB3" w:rsidRPr="0068293E" w:rsidRDefault="00845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7D94F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4AC5D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BD7D0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24DE6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F518B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2B8A0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437C4" w:rsidR="00240DC4" w:rsidRPr="00B03D55" w:rsidRDefault="0084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9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1A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2AA5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AB1BB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29B5A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02A77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5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1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A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91120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2B9D4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D5424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03811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1AD55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C1FDA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7A56F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2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1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3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3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E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2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A564E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12B6B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758D4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3EF02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F5E9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34B7F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32F2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D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B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7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4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B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4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6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3525C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F1220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A1E72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4698C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4E461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B15E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E5474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B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7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E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1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A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F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A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5CE99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46D2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72B80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00849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C9BE0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69F77" w:rsidR="009A6C64" w:rsidRPr="00730585" w:rsidRDefault="0084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4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B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C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A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4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0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9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588" w:rsidRPr="00B537C7" w:rsidRDefault="00845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5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