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CAE00E5" w:rsidR="00364DA6" w:rsidRPr="00364DA6" w:rsidRDefault="00E7202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89B4E" w:rsidR="00CD095D" w:rsidRPr="00C859CC" w:rsidRDefault="00E720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771F79" w:rsidR="00CD095D" w:rsidRPr="00C859CC" w:rsidRDefault="00E720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DC5A5" w:rsidR="00CD095D" w:rsidRPr="00C859CC" w:rsidRDefault="00E720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DD81F" w:rsidR="00CD095D" w:rsidRPr="00C859CC" w:rsidRDefault="00E720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53D3E" w:rsidR="00CD095D" w:rsidRPr="00C859CC" w:rsidRDefault="00E720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16DAB" w:rsidR="00CD095D" w:rsidRPr="00C859CC" w:rsidRDefault="00E720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1561F" w:rsidR="00CD095D" w:rsidRPr="00C859CC" w:rsidRDefault="00E7202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1BC8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0E92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E6BF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8B90C" w:rsidR="003149D6" w:rsidRPr="00C859CC" w:rsidRDefault="00E720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5035C" w:rsidR="003149D6" w:rsidRPr="00C859CC" w:rsidRDefault="00E720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903B1" w:rsidR="003149D6" w:rsidRPr="00C859CC" w:rsidRDefault="00E720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2E530" w:rsidR="003149D6" w:rsidRPr="00C859CC" w:rsidRDefault="00E7202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5961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2DBB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90106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8FC3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65EABB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0EF6F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57F0AD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B62C8" w:rsidR="003149D6" w:rsidRPr="00C859CC" w:rsidRDefault="00E720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F76AE" w:rsidR="003149D6" w:rsidRPr="00C859CC" w:rsidRDefault="00E720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9B97F" w:rsidR="003149D6" w:rsidRPr="00C859CC" w:rsidRDefault="00E720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43C30" w:rsidR="003149D6" w:rsidRPr="00C859CC" w:rsidRDefault="00E720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678D0" w:rsidR="003149D6" w:rsidRPr="00C859CC" w:rsidRDefault="00E720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75B15" w:rsidR="003149D6" w:rsidRPr="00C859CC" w:rsidRDefault="00E720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48A76" w:rsidR="003149D6" w:rsidRPr="00C859CC" w:rsidRDefault="00E7202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DF993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AC8C5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47E3B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135EA6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F5AB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52DFD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B2094E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2D7E1" w:rsidR="003149D6" w:rsidRPr="00C859CC" w:rsidRDefault="00E720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B2D01" w:rsidR="003149D6" w:rsidRPr="00C859CC" w:rsidRDefault="00E720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7613D" w:rsidR="003149D6" w:rsidRPr="00C859CC" w:rsidRDefault="00E720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D3BAA" w:rsidR="003149D6" w:rsidRPr="00C859CC" w:rsidRDefault="00E720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349C6" w:rsidR="003149D6" w:rsidRPr="00C859CC" w:rsidRDefault="00E720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CA263" w:rsidR="003149D6" w:rsidRPr="00C859CC" w:rsidRDefault="00E720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E57E1" w:rsidR="003149D6" w:rsidRPr="00C859CC" w:rsidRDefault="00E7202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2A0AE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6CA2E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52A65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B6A5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01E32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34E9E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03E13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EFE745" w:rsidR="003149D6" w:rsidRPr="00C859CC" w:rsidRDefault="00E720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0767FE" w:rsidR="003149D6" w:rsidRPr="00C859CC" w:rsidRDefault="00E720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188E6D" w:rsidR="003149D6" w:rsidRPr="00C859CC" w:rsidRDefault="00E720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76A1CBA" w:rsidR="003149D6" w:rsidRPr="00C859CC" w:rsidRDefault="00E720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A50AF3" w:rsidR="003149D6" w:rsidRPr="00C859CC" w:rsidRDefault="00E720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941397" w:rsidR="003149D6" w:rsidRPr="00C859CC" w:rsidRDefault="00E720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3244660" w:rsidR="003149D6" w:rsidRPr="00C859CC" w:rsidRDefault="00E7202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88075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B2D2F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71C97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CDCDA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A1F1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C069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AC78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562129" w:rsidR="003149D6" w:rsidRPr="00C859CC" w:rsidRDefault="00E720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23D08CD" w:rsidR="003149D6" w:rsidRPr="00C859CC" w:rsidRDefault="00E720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5807025" w:rsidR="003149D6" w:rsidRPr="00C859CC" w:rsidRDefault="00E720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2C9B171" w:rsidR="003149D6" w:rsidRPr="00C859CC" w:rsidRDefault="00E720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FC5AF3B" w:rsidR="003149D6" w:rsidRPr="00C859CC" w:rsidRDefault="00E720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5D4B727" w:rsidR="003149D6" w:rsidRPr="00C859CC" w:rsidRDefault="00E7202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B68E52E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42FA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8743E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B5B04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EA927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DE078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C83127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2CF0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72020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