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6F2131" w:rsidR="00D930ED" w:rsidRPr="00EA69E9" w:rsidRDefault="004A65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01E3F" w:rsidR="00D930ED" w:rsidRPr="00790574" w:rsidRDefault="004A65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97677" w:rsidR="00B87ED3" w:rsidRPr="00FC7F6A" w:rsidRDefault="004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EDC4E" w:rsidR="00B87ED3" w:rsidRPr="00FC7F6A" w:rsidRDefault="004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C3E5E" w:rsidR="00B87ED3" w:rsidRPr="00FC7F6A" w:rsidRDefault="004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99B04" w:rsidR="00B87ED3" w:rsidRPr="00FC7F6A" w:rsidRDefault="004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C0859" w:rsidR="00B87ED3" w:rsidRPr="00FC7F6A" w:rsidRDefault="004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87DCB" w:rsidR="00B87ED3" w:rsidRPr="00FC7F6A" w:rsidRDefault="004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3662C" w:rsidR="00B87ED3" w:rsidRPr="00FC7F6A" w:rsidRDefault="004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51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D1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D2415" w:rsidR="00B87ED3" w:rsidRPr="00D44524" w:rsidRDefault="004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1730C" w:rsidR="00B87ED3" w:rsidRPr="00D44524" w:rsidRDefault="004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8E536" w:rsidR="00B87ED3" w:rsidRPr="00D44524" w:rsidRDefault="004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F4C17" w:rsidR="00B87ED3" w:rsidRPr="00D44524" w:rsidRDefault="004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0CADE" w:rsidR="00B87ED3" w:rsidRPr="00D44524" w:rsidRDefault="004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E8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B2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BE4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78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E1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6C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F39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9D2BC" w:rsidR="000B5588" w:rsidRPr="00D44524" w:rsidRDefault="004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15FCD" w:rsidR="000B5588" w:rsidRPr="00D44524" w:rsidRDefault="004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583E0D" w:rsidR="000B5588" w:rsidRPr="00D44524" w:rsidRDefault="004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E1532" w:rsidR="000B5588" w:rsidRPr="00D44524" w:rsidRDefault="004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238F5" w:rsidR="000B5588" w:rsidRPr="00D44524" w:rsidRDefault="004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8BBD0" w:rsidR="000B5588" w:rsidRPr="00D44524" w:rsidRDefault="004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DFA7C" w:rsidR="000B5588" w:rsidRPr="00D44524" w:rsidRDefault="004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62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50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514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01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FC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9E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F4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9C5E1" w:rsidR="00846B8B" w:rsidRPr="00D44524" w:rsidRDefault="004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4D228" w:rsidR="00846B8B" w:rsidRPr="00D44524" w:rsidRDefault="004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7CF5E" w:rsidR="00846B8B" w:rsidRPr="00D44524" w:rsidRDefault="004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D2806" w:rsidR="00846B8B" w:rsidRPr="00D44524" w:rsidRDefault="004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7844D" w:rsidR="00846B8B" w:rsidRPr="00D44524" w:rsidRDefault="004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035AA" w:rsidR="00846B8B" w:rsidRPr="00D44524" w:rsidRDefault="004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5615B" w:rsidR="00846B8B" w:rsidRPr="00D44524" w:rsidRDefault="004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94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F2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B4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51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B4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76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4A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DE448" w:rsidR="007A5870" w:rsidRPr="00D44524" w:rsidRDefault="004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456EF" w:rsidR="007A5870" w:rsidRPr="00D44524" w:rsidRDefault="004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5F8CB" w:rsidR="007A5870" w:rsidRPr="00D44524" w:rsidRDefault="004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10EE2" w:rsidR="007A5870" w:rsidRPr="00D44524" w:rsidRDefault="004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C0C98" w:rsidR="007A5870" w:rsidRPr="00D44524" w:rsidRDefault="004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D3E2D" w:rsidR="007A5870" w:rsidRPr="00D44524" w:rsidRDefault="004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D260D" w:rsidR="007A5870" w:rsidRPr="00D44524" w:rsidRDefault="004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83C12" w:rsidR="0021795A" w:rsidRPr="00EA69E9" w:rsidRDefault="004A65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F7F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68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D4E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BF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72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9A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F9E51" w:rsidR="0021795A" w:rsidRPr="00D44524" w:rsidRDefault="004A6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8CC16" w:rsidR="0021795A" w:rsidRPr="00D44524" w:rsidRDefault="004A6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D7732" w:rsidR="0021795A" w:rsidRPr="00D44524" w:rsidRDefault="004A6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7CE29" w:rsidR="0021795A" w:rsidRPr="00D44524" w:rsidRDefault="004A6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52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30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2E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A95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A2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29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CB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AEE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D2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D5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5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162"/>
    <w:rsid w:val="004174A1"/>
    <w:rsid w:val="004324DA"/>
    <w:rsid w:val="00486957"/>
    <w:rsid w:val="00491C13"/>
    <w:rsid w:val="00492459"/>
    <w:rsid w:val="004A655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2024-06-18T10:29:00.0000000Z</dcterms:modified>
</coreProperties>
</file>