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4A158D" w:rsidR="00D930ED" w:rsidRPr="00EA69E9" w:rsidRDefault="00C86D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FCF9CA" w:rsidR="00D930ED" w:rsidRPr="00790574" w:rsidRDefault="00C86D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27BBF" w:rsidR="00B87ED3" w:rsidRPr="00FC7F6A" w:rsidRDefault="00C86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FF801" w:rsidR="00B87ED3" w:rsidRPr="00FC7F6A" w:rsidRDefault="00C86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DADC3" w:rsidR="00B87ED3" w:rsidRPr="00FC7F6A" w:rsidRDefault="00C86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25172" w:rsidR="00B87ED3" w:rsidRPr="00FC7F6A" w:rsidRDefault="00C86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18F515" w:rsidR="00B87ED3" w:rsidRPr="00FC7F6A" w:rsidRDefault="00C86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ADA9B" w:rsidR="00B87ED3" w:rsidRPr="00FC7F6A" w:rsidRDefault="00C86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AA4B1" w:rsidR="00B87ED3" w:rsidRPr="00FC7F6A" w:rsidRDefault="00C86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78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83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CFF08" w:rsidR="00B87ED3" w:rsidRPr="00D44524" w:rsidRDefault="00C86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5497A" w:rsidR="00B87ED3" w:rsidRPr="00D44524" w:rsidRDefault="00C86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58B4C" w:rsidR="00B87ED3" w:rsidRPr="00D44524" w:rsidRDefault="00C86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083C4" w:rsidR="00B87ED3" w:rsidRPr="00D44524" w:rsidRDefault="00C86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FDD4F" w:rsidR="00B87ED3" w:rsidRPr="00D44524" w:rsidRDefault="00C86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AE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DB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08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09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D9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BD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9F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AF962" w:rsidR="000B5588" w:rsidRPr="00D44524" w:rsidRDefault="00C86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1CEA6" w:rsidR="000B5588" w:rsidRPr="00D44524" w:rsidRDefault="00C86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68C2D" w:rsidR="000B5588" w:rsidRPr="00D44524" w:rsidRDefault="00C86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7BFD8" w:rsidR="000B5588" w:rsidRPr="00D44524" w:rsidRDefault="00C86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22217" w:rsidR="000B5588" w:rsidRPr="00D44524" w:rsidRDefault="00C86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64DBE" w:rsidR="000B5588" w:rsidRPr="00D44524" w:rsidRDefault="00C86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9E961" w:rsidR="000B5588" w:rsidRPr="00D44524" w:rsidRDefault="00C86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DE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917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C7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7B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2A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13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B1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7DA8B" w:rsidR="00846B8B" w:rsidRPr="00D44524" w:rsidRDefault="00C86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3B31C" w:rsidR="00846B8B" w:rsidRPr="00D44524" w:rsidRDefault="00C86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2BBD8" w:rsidR="00846B8B" w:rsidRPr="00D44524" w:rsidRDefault="00C86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D464B" w:rsidR="00846B8B" w:rsidRPr="00D44524" w:rsidRDefault="00C86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6A739" w:rsidR="00846B8B" w:rsidRPr="00D44524" w:rsidRDefault="00C86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8B513" w:rsidR="00846B8B" w:rsidRPr="00D44524" w:rsidRDefault="00C86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3527E" w:rsidR="00846B8B" w:rsidRPr="00D44524" w:rsidRDefault="00C86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7C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6AF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D0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E9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A0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78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0A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20DD1" w:rsidR="007A5870" w:rsidRPr="00D44524" w:rsidRDefault="00C86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FBF6C" w:rsidR="007A5870" w:rsidRPr="00D44524" w:rsidRDefault="00C86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1B4FC" w:rsidR="007A5870" w:rsidRPr="00D44524" w:rsidRDefault="00C86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72D05" w:rsidR="007A5870" w:rsidRPr="00D44524" w:rsidRDefault="00C86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DC267" w:rsidR="007A5870" w:rsidRPr="00D44524" w:rsidRDefault="00C86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C07A4" w:rsidR="007A5870" w:rsidRPr="00D44524" w:rsidRDefault="00C86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480B1" w:rsidR="007A5870" w:rsidRPr="00D44524" w:rsidRDefault="00C86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8C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F8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91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6E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78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DE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9B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D1C21" w:rsidR="0021795A" w:rsidRPr="00D44524" w:rsidRDefault="00C86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3FC5E" w:rsidR="0021795A" w:rsidRPr="00D44524" w:rsidRDefault="00C86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8B0B7" w:rsidR="0021795A" w:rsidRPr="00D44524" w:rsidRDefault="00C86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22F74" w:rsidR="0021795A" w:rsidRPr="00D44524" w:rsidRDefault="00C86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2F8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B1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BD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D0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58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00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33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AA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84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8C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E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D1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2025-07-20T08:25:00.0000000Z</dcterms:modified>
</coreProperties>
</file>