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3CB5B" w:rsidR="00D930ED" w:rsidRPr="00EA69E9" w:rsidRDefault="00470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BEF3A" w:rsidR="00D930ED" w:rsidRPr="00790574" w:rsidRDefault="00470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04528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DC2D0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B2E5E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8EEDA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C1BCF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C2A06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2DD89" w:rsidR="00B87ED3" w:rsidRPr="00FC7F6A" w:rsidRDefault="00470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56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EC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100EA" w:rsidR="00B87ED3" w:rsidRPr="00D44524" w:rsidRDefault="00470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9A766" w:rsidR="00B87ED3" w:rsidRPr="00D44524" w:rsidRDefault="00470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1E752" w:rsidR="00B87ED3" w:rsidRPr="00D44524" w:rsidRDefault="00470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74485" w:rsidR="00B87ED3" w:rsidRPr="00D44524" w:rsidRDefault="00470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92A5C" w:rsidR="00B87ED3" w:rsidRPr="00D44524" w:rsidRDefault="00470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95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67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CF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7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41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C8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AD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9B2E6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68E61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50B5E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EA6C3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0BBB6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4D3F7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64733" w:rsidR="000B5588" w:rsidRPr="00D44524" w:rsidRDefault="00470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0E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0C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1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07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DD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46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62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10922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57BA2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6A44A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B2C3F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0F756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42B7A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BFFB8" w:rsidR="00846B8B" w:rsidRPr="00D44524" w:rsidRDefault="00470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82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4C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95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D2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D4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4C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E2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BBC8F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B177A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6E638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94795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43DED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981FA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9BBE0" w:rsidR="007A5870" w:rsidRPr="00D44524" w:rsidRDefault="00470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DC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07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AC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BE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87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C2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9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C7993" w:rsidR="0021795A" w:rsidRPr="00D44524" w:rsidRDefault="00470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3AEDC" w:rsidR="0021795A" w:rsidRPr="00D44524" w:rsidRDefault="00470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DC97B" w:rsidR="0021795A" w:rsidRPr="00D44524" w:rsidRDefault="00470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33F9A" w:rsidR="0021795A" w:rsidRPr="00D44524" w:rsidRDefault="00470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6D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1B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AD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0C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7E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72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BB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46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BD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DB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A0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