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2533D" w:rsidR="00D930ED" w:rsidRPr="00EA69E9" w:rsidRDefault="005F7C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00E6F" w:rsidR="00D930ED" w:rsidRPr="00790574" w:rsidRDefault="005F7C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210F5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CE060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6E422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47AF6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2CCF4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2AE1A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A9468" w:rsidR="00B87ED3" w:rsidRPr="00FC7F6A" w:rsidRDefault="005F7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66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F6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09EB3" w:rsidR="00B87ED3" w:rsidRPr="00D44524" w:rsidRDefault="005F7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5F52C" w:rsidR="00B87ED3" w:rsidRPr="00D44524" w:rsidRDefault="005F7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74868" w:rsidR="00B87ED3" w:rsidRPr="00D44524" w:rsidRDefault="005F7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D371F" w:rsidR="00B87ED3" w:rsidRPr="00D44524" w:rsidRDefault="005F7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A58B3" w:rsidR="00B87ED3" w:rsidRPr="00D44524" w:rsidRDefault="005F7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9E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7C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52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B5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1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86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9A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7C93E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8710E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B57AB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F96A8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7A70A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CC43B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52E40" w:rsidR="000B5588" w:rsidRPr="00D44524" w:rsidRDefault="005F7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02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5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F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38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01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0E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C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66548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7C8D9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FD4D0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14687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F8D30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5D4DD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9DB42" w:rsidR="00846B8B" w:rsidRPr="00D44524" w:rsidRDefault="005F7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83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9E11C" w:rsidR="007A5870" w:rsidRPr="00EA69E9" w:rsidRDefault="005F7C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40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B8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82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3C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D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40AD0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C0686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2A710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2379A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640F9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019CE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0CA24" w:rsidR="007A5870" w:rsidRPr="00D44524" w:rsidRDefault="005F7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FB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2F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F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BF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78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AF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7A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F11C0" w:rsidR="0021795A" w:rsidRPr="00D44524" w:rsidRDefault="005F7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1282C" w:rsidR="0021795A" w:rsidRPr="00D44524" w:rsidRDefault="005F7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B2A3E" w:rsidR="0021795A" w:rsidRPr="00D44524" w:rsidRDefault="005F7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DAE62" w:rsidR="0021795A" w:rsidRPr="00D44524" w:rsidRDefault="005F7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BF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F3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1A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8B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EF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08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7A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9C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FC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2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CB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