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5C7316" w:rsidR="00D930ED" w:rsidRPr="00EA69E9" w:rsidRDefault="00564E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08A0B0" w:rsidR="00D930ED" w:rsidRPr="00790574" w:rsidRDefault="00564E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D6AA0" w:rsidR="00B87ED3" w:rsidRPr="00FC7F6A" w:rsidRDefault="005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EBC8D" w:rsidR="00B87ED3" w:rsidRPr="00FC7F6A" w:rsidRDefault="005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C75C2" w:rsidR="00B87ED3" w:rsidRPr="00FC7F6A" w:rsidRDefault="005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4A90E" w:rsidR="00B87ED3" w:rsidRPr="00FC7F6A" w:rsidRDefault="005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F2BDF6" w:rsidR="00B87ED3" w:rsidRPr="00FC7F6A" w:rsidRDefault="005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D268D" w:rsidR="00B87ED3" w:rsidRPr="00FC7F6A" w:rsidRDefault="005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4BEF6" w:rsidR="00B87ED3" w:rsidRPr="00FC7F6A" w:rsidRDefault="00564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97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2A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9FB04" w:rsidR="00B87ED3" w:rsidRPr="00D44524" w:rsidRDefault="0056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075DE" w:rsidR="00B87ED3" w:rsidRPr="00D44524" w:rsidRDefault="0056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74B85" w:rsidR="00B87ED3" w:rsidRPr="00D44524" w:rsidRDefault="0056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22EA0" w:rsidR="00B87ED3" w:rsidRPr="00D44524" w:rsidRDefault="0056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E8679" w:rsidR="00B87ED3" w:rsidRPr="00D44524" w:rsidRDefault="00564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D4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80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F9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06A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90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38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B9B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7675E" w:rsidR="000B5588" w:rsidRPr="00D44524" w:rsidRDefault="005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FBC0A" w:rsidR="000B5588" w:rsidRPr="00D44524" w:rsidRDefault="005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9B465" w:rsidR="000B5588" w:rsidRPr="00D44524" w:rsidRDefault="005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4433F" w:rsidR="000B5588" w:rsidRPr="00D44524" w:rsidRDefault="005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4836EC" w:rsidR="000B5588" w:rsidRPr="00D44524" w:rsidRDefault="005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9E844" w:rsidR="000B5588" w:rsidRPr="00D44524" w:rsidRDefault="005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2A9B5" w:rsidR="000B5588" w:rsidRPr="00D44524" w:rsidRDefault="00564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55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D8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A4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4B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FF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02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55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B70A6" w:rsidR="00846B8B" w:rsidRPr="00D44524" w:rsidRDefault="005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1A813" w:rsidR="00846B8B" w:rsidRPr="00D44524" w:rsidRDefault="005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ED04B5" w:rsidR="00846B8B" w:rsidRPr="00D44524" w:rsidRDefault="005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8E5971" w:rsidR="00846B8B" w:rsidRPr="00D44524" w:rsidRDefault="005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73D03" w:rsidR="00846B8B" w:rsidRPr="00D44524" w:rsidRDefault="005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4FA4C" w:rsidR="00846B8B" w:rsidRPr="00D44524" w:rsidRDefault="005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EC604" w:rsidR="00846B8B" w:rsidRPr="00D44524" w:rsidRDefault="00564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D7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9B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A5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A1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C4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31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9F5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8C8F8" w:rsidR="007A5870" w:rsidRPr="00D44524" w:rsidRDefault="005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DF685" w:rsidR="007A5870" w:rsidRPr="00D44524" w:rsidRDefault="005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4B1BA5" w:rsidR="007A5870" w:rsidRPr="00D44524" w:rsidRDefault="005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359C1" w:rsidR="007A5870" w:rsidRPr="00D44524" w:rsidRDefault="005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781F6" w:rsidR="007A5870" w:rsidRPr="00D44524" w:rsidRDefault="005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DA3EF" w:rsidR="007A5870" w:rsidRPr="00D44524" w:rsidRDefault="005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F08A76" w:rsidR="007A5870" w:rsidRPr="00D44524" w:rsidRDefault="00564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29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6E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03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72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18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70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CB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A9335" w:rsidR="0021795A" w:rsidRPr="00D44524" w:rsidRDefault="0056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3ADB3" w:rsidR="0021795A" w:rsidRPr="00D44524" w:rsidRDefault="0056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76C8D" w:rsidR="0021795A" w:rsidRPr="00D44524" w:rsidRDefault="0056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2BB57" w:rsidR="0021795A" w:rsidRPr="00D44524" w:rsidRDefault="00564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D1C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DBE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18E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E0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B6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C3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9F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F0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40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93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EF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4EC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