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AA874" w:rsidR="00D930ED" w:rsidRPr="00EA69E9" w:rsidRDefault="00B52F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8315B" w:rsidR="00D930ED" w:rsidRPr="00790574" w:rsidRDefault="00B52F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9FFE9" w:rsidR="00B87ED3" w:rsidRPr="00FC7F6A" w:rsidRDefault="00B5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310D5" w:rsidR="00B87ED3" w:rsidRPr="00FC7F6A" w:rsidRDefault="00B5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A3E12" w:rsidR="00B87ED3" w:rsidRPr="00FC7F6A" w:rsidRDefault="00B5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24889" w:rsidR="00B87ED3" w:rsidRPr="00FC7F6A" w:rsidRDefault="00B5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695DE" w:rsidR="00B87ED3" w:rsidRPr="00FC7F6A" w:rsidRDefault="00B5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4DBCC" w:rsidR="00B87ED3" w:rsidRPr="00FC7F6A" w:rsidRDefault="00B5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D3C83" w:rsidR="00B87ED3" w:rsidRPr="00FC7F6A" w:rsidRDefault="00B5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A1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1C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16913" w:rsidR="00B87ED3" w:rsidRPr="00D44524" w:rsidRDefault="00B5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C2DBD" w:rsidR="00B87ED3" w:rsidRPr="00D44524" w:rsidRDefault="00B5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0C4AB" w:rsidR="00B87ED3" w:rsidRPr="00D44524" w:rsidRDefault="00B5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1CB66" w:rsidR="00B87ED3" w:rsidRPr="00D44524" w:rsidRDefault="00B5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4F16B" w:rsidR="00B87ED3" w:rsidRPr="00D44524" w:rsidRDefault="00B5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AA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26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8D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3A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5C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4D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E6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4E578" w:rsidR="000B5588" w:rsidRPr="00D44524" w:rsidRDefault="00B5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8577F" w:rsidR="000B5588" w:rsidRPr="00D44524" w:rsidRDefault="00B5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91676" w:rsidR="000B5588" w:rsidRPr="00D44524" w:rsidRDefault="00B5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C0967" w:rsidR="000B5588" w:rsidRPr="00D44524" w:rsidRDefault="00B5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F00D6" w:rsidR="000B5588" w:rsidRPr="00D44524" w:rsidRDefault="00B5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B9185" w:rsidR="000B5588" w:rsidRPr="00D44524" w:rsidRDefault="00B5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A2E80" w:rsidR="000B5588" w:rsidRPr="00D44524" w:rsidRDefault="00B5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40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17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F5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18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FE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A4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68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9CF49" w:rsidR="00846B8B" w:rsidRPr="00D44524" w:rsidRDefault="00B5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EE2AD" w:rsidR="00846B8B" w:rsidRPr="00D44524" w:rsidRDefault="00B5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664B0" w:rsidR="00846B8B" w:rsidRPr="00D44524" w:rsidRDefault="00B5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01361" w:rsidR="00846B8B" w:rsidRPr="00D44524" w:rsidRDefault="00B5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4BA7C" w:rsidR="00846B8B" w:rsidRPr="00D44524" w:rsidRDefault="00B5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DD87F" w:rsidR="00846B8B" w:rsidRPr="00D44524" w:rsidRDefault="00B5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D92E8" w:rsidR="00846B8B" w:rsidRPr="00D44524" w:rsidRDefault="00B5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1E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AE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9E461" w:rsidR="007A5870" w:rsidRPr="00EA69E9" w:rsidRDefault="00B52F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46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2E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77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9B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BDDFF" w:rsidR="007A5870" w:rsidRPr="00D44524" w:rsidRDefault="00B5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9E00B" w:rsidR="007A5870" w:rsidRPr="00D44524" w:rsidRDefault="00B5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F5F3F" w:rsidR="007A5870" w:rsidRPr="00D44524" w:rsidRDefault="00B5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F0438" w:rsidR="007A5870" w:rsidRPr="00D44524" w:rsidRDefault="00B5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EB149" w:rsidR="007A5870" w:rsidRPr="00D44524" w:rsidRDefault="00B5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8F7A5" w:rsidR="007A5870" w:rsidRPr="00D44524" w:rsidRDefault="00B5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EF082" w:rsidR="007A5870" w:rsidRPr="00D44524" w:rsidRDefault="00B5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06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4E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5B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1A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41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14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67D42" w:rsidR="0021795A" w:rsidRPr="00EA69E9" w:rsidRDefault="00B52F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7D4D6" w:rsidR="0021795A" w:rsidRPr="00D44524" w:rsidRDefault="00B5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EC1BF" w:rsidR="0021795A" w:rsidRPr="00D44524" w:rsidRDefault="00B5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F4598" w:rsidR="0021795A" w:rsidRPr="00D44524" w:rsidRDefault="00B5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8B4A4" w:rsidR="0021795A" w:rsidRPr="00D44524" w:rsidRDefault="00B5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8B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65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FD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CE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B7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DE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6E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1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A6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CD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F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FB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2024-06-17T22:49:00.0000000Z</dcterms:modified>
</coreProperties>
</file>