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4AB51" w:rsidR="00D930ED" w:rsidRPr="00EA69E9" w:rsidRDefault="00B835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121F0" w:rsidR="00D930ED" w:rsidRPr="00790574" w:rsidRDefault="00B835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FAFED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C267E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DED27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6C9F3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99754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05444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97732" w:rsidR="00B87ED3" w:rsidRPr="00FC7F6A" w:rsidRDefault="00B83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FC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36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56A80" w:rsidR="00B87ED3" w:rsidRPr="00D44524" w:rsidRDefault="00B83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729BC" w:rsidR="00B87ED3" w:rsidRPr="00D44524" w:rsidRDefault="00B83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30F20" w:rsidR="00B87ED3" w:rsidRPr="00D44524" w:rsidRDefault="00B83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AF816" w:rsidR="00B87ED3" w:rsidRPr="00D44524" w:rsidRDefault="00B83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FCAFA" w:rsidR="00B87ED3" w:rsidRPr="00D44524" w:rsidRDefault="00B83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74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F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37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8F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81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C4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A9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5E7CD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48FE2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0F00D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B67B8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05034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A3F3B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B376C" w:rsidR="000B5588" w:rsidRPr="00D44524" w:rsidRDefault="00B83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A6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08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5D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6C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1A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86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A1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031F3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47D0A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835DD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438F6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9EB38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BB451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8C6EF" w:rsidR="00846B8B" w:rsidRPr="00D44524" w:rsidRDefault="00B83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90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DA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74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A2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18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14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4A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EFDC0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3C41E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3FF80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CD061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3248D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3283D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994B1" w:rsidR="007A5870" w:rsidRPr="00D44524" w:rsidRDefault="00B83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98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79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DA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3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E1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BA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A4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5ADAF" w:rsidR="0021795A" w:rsidRPr="00D44524" w:rsidRDefault="00B8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2F083" w:rsidR="0021795A" w:rsidRPr="00D44524" w:rsidRDefault="00B8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4622B" w:rsidR="0021795A" w:rsidRPr="00D44524" w:rsidRDefault="00B8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0DC9D" w:rsidR="0021795A" w:rsidRPr="00D44524" w:rsidRDefault="00B83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F8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33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36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50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1A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6F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C2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0F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38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8B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5E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