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3A49A3" w:rsidR="00D930ED" w:rsidRPr="00EA69E9" w:rsidRDefault="00173E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C3BEE" w:rsidR="00D930ED" w:rsidRPr="00790574" w:rsidRDefault="00173E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39C460" w:rsidR="00B87ED3" w:rsidRPr="00FC7F6A" w:rsidRDefault="0017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56971" w:rsidR="00B87ED3" w:rsidRPr="00FC7F6A" w:rsidRDefault="0017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184C64" w:rsidR="00B87ED3" w:rsidRPr="00FC7F6A" w:rsidRDefault="0017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68D2A" w:rsidR="00B87ED3" w:rsidRPr="00FC7F6A" w:rsidRDefault="0017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15EA4" w:rsidR="00B87ED3" w:rsidRPr="00FC7F6A" w:rsidRDefault="0017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87DB8" w:rsidR="00B87ED3" w:rsidRPr="00FC7F6A" w:rsidRDefault="0017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77D01" w:rsidR="00B87ED3" w:rsidRPr="00FC7F6A" w:rsidRDefault="0017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13E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5E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06B4B" w:rsidR="00B87ED3" w:rsidRPr="00D44524" w:rsidRDefault="00173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A63D8" w:rsidR="00B87ED3" w:rsidRPr="00D44524" w:rsidRDefault="00173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9405C" w:rsidR="00B87ED3" w:rsidRPr="00D44524" w:rsidRDefault="00173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18739" w:rsidR="00B87ED3" w:rsidRPr="00D44524" w:rsidRDefault="00173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1338F" w:rsidR="00B87ED3" w:rsidRPr="00D44524" w:rsidRDefault="00173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A1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AC9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10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552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6E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D5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3C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DC234" w:rsidR="000B5588" w:rsidRPr="00D44524" w:rsidRDefault="0017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CC154" w:rsidR="000B5588" w:rsidRPr="00D44524" w:rsidRDefault="0017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9EEA79" w:rsidR="000B5588" w:rsidRPr="00D44524" w:rsidRDefault="0017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88B35" w:rsidR="000B5588" w:rsidRPr="00D44524" w:rsidRDefault="0017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93E88" w:rsidR="000B5588" w:rsidRPr="00D44524" w:rsidRDefault="0017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3AD58" w:rsidR="000B5588" w:rsidRPr="00D44524" w:rsidRDefault="0017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F1E6B" w:rsidR="000B5588" w:rsidRPr="00D44524" w:rsidRDefault="0017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B02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18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5E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14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0A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1DB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EB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4D34C" w:rsidR="00846B8B" w:rsidRPr="00D44524" w:rsidRDefault="0017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02608" w:rsidR="00846B8B" w:rsidRPr="00D44524" w:rsidRDefault="0017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A2E29" w:rsidR="00846B8B" w:rsidRPr="00D44524" w:rsidRDefault="0017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A0B0F" w:rsidR="00846B8B" w:rsidRPr="00D44524" w:rsidRDefault="0017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56ACC" w:rsidR="00846B8B" w:rsidRPr="00D44524" w:rsidRDefault="0017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FEBC3" w:rsidR="00846B8B" w:rsidRPr="00D44524" w:rsidRDefault="0017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D8B5E" w:rsidR="00846B8B" w:rsidRPr="00D44524" w:rsidRDefault="0017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0AC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DFC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99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72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AEF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49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86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39FC5" w:rsidR="007A5870" w:rsidRPr="00D44524" w:rsidRDefault="0017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60CB8" w:rsidR="007A5870" w:rsidRPr="00D44524" w:rsidRDefault="0017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56B40" w:rsidR="007A5870" w:rsidRPr="00D44524" w:rsidRDefault="0017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281F62" w:rsidR="007A5870" w:rsidRPr="00D44524" w:rsidRDefault="0017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394BB" w:rsidR="007A5870" w:rsidRPr="00D44524" w:rsidRDefault="0017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B3300" w:rsidR="007A5870" w:rsidRPr="00D44524" w:rsidRDefault="0017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59CBAC" w:rsidR="007A5870" w:rsidRPr="00D44524" w:rsidRDefault="0017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50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2D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06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8C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DB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07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76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2A3F12" w:rsidR="0021795A" w:rsidRPr="00D44524" w:rsidRDefault="00173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21FAD" w:rsidR="0021795A" w:rsidRPr="00D44524" w:rsidRDefault="00173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E5233" w:rsidR="0021795A" w:rsidRPr="00D44524" w:rsidRDefault="00173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DA5029" w:rsidR="0021795A" w:rsidRPr="00D44524" w:rsidRDefault="00173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E60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A75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D28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29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4B2BA" w:rsidR="00DF25F7" w:rsidRPr="00EA69E9" w:rsidRDefault="00173E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42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422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2B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D2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47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3E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E5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6D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2024-06-17T17:36:00.0000000Z</dcterms:modified>
</coreProperties>
</file>