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9A759" w:rsidR="00D930ED" w:rsidRPr="00EA69E9" w:rsidRDefault="00F47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C9C48" w:rsidR="00D930ED" w:rsidRPr="00790574" w:rsidRDefault="00F47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74E95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D1EC6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D8109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1BBE1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8EB34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3DC31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7B951" w:rsidR="00B87ED3" w:rsidRPr="00FC7F6A" w:rsidRDefault="00F47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45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C3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31351" w:rsidR="00B87ED3" w:rsidRPr="00D44524" w:rsidRDefault="00F47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88857" w:rsidR="00B87ED3" w:rsidRPr="00D44524" w:rsidRDefault="00F47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D84E2" w:rsidR="00B87ED3" w:rsidRPr="00D44524" w:rsidRDefault="00F47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8E3FD" w:rsidR="00B87ED3" w:rsidRPr="00D44524" w:rsidRDefault="00F47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76207" w:rsidR="00B87ED3" w:rsidRPr="00D44524" w:rsidRDefault="00F47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5C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034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8C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35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F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F2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86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F24CB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B32AD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54AF4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2F8F6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75AFA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E71EF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C4F0E" w:rsidR="000B5588" w:rsidRPr="00D44524" w:rsidRDefault="00F47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1F831" w:rsidR="00846B8B" w:rsidRPr="00EA69E9" w:rsidRDefault="00F47D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3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93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5D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09F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5A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38D59" w:rsidR="00846B8B" w:rsidRPr="00EA69E9" w:rsidRDefault="00F47D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8C6B9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D69E3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9C828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C6E76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D2A1E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7B9DE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3E1EE" w:rsidR="00846B8B" w:rsidRPr="00D44524" w:rsidRDefault="00F47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C7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678C5" w:rsidR="007A5870" w:rsidRPr="00EA69E9" w:rsidRDefault="00F47D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0A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65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5C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23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F3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C60E3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D8CE3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13292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82452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A0F25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B3FA5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A9FE0" w:rsidR="007A5870" w:rsidRPr="00D44524" w:rsidRDefault="00F47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DD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2E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DE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63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3C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5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43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A3481" w:rsidR="0021795A" w:rsidRPr="00D44524" w:rsidRDefault="00F47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CAE3A" w:rsidR="0021795A" w:rsidRPr="00D44524" w:rsidRDefault="00F47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93E58" w:rsidR="0021795A" w:rsidRPr="00D44524" w:rsidRDefault="00F47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9BFC4" w:rsidR="0021795A" w:rsidRPr="00D44524" w:rsidRDefault="00F47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91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53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0D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D0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4B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9A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E8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A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63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85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DF5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2025-07-18T21:39:00.0000000Z</dcterms:modified>
</coreProperties>
</file>