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2B2CCF" w:rsidR="00D930ED" w:rsidRPr="00EA69E9" w:rsidRDefault="00925E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FFE06D" w:rsidR="00D930ED" w:rsidRPr="00790574" w:rsidRDefault="00925E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529DF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A23DD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F2814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D1649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EADD89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A7E1D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A3F4D" w:rsidR="00B87ED3" w:rsidRPr="00FC7F6A" w:rsidRDefault="00925E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19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D4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9EA1E3" w:rsidR="00B87ED3" w:rsidRPr="00D44524" w:rsidRDefault="0092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FB28D" w:rsidR="00B87ED3" w:rsidRPr="00D44524" w:rsidRDefault="0092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8FE94" w:rsidR="00B87ED3" w:rsidRPr="00D44524" w:rsidRDefault="0092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3F63B" w:rsidR="00B87ED3" w:rsidRPr="00D44524" w:rsidRDefault="0092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4560D" w:rsidR="00B87ED3" w:rsidRPr="00D44524" w:rsidRDefault="00925E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3D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5C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55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1A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B4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9E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60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CD850E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61F8B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48111D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1A354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7762D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61D99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9251D7" w:rsidR="000B5588" w:rsidRPr="00D44524" w:rsidRDefault="00925E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65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4F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58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3C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D5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A3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5A9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E22CA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30A5CE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4E899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415913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CC1EA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73493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8C5E6" w:rsidR="00846B8B" w:rsidRPr="00D44524" w:rsidRDefault="00925E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96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5A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C0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02E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80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8E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CB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7BEB7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E4F409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F5CA6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C5DC6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5D1D1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FC7D6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96560" w:rsidR="007A5870" w:rsidRPr="00D44524" w:rsidRDefault="00925E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C6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2E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21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66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AEF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E24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2C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58DF51" w:rsidR="0021795A" w:rsidRPr="00D44524" w:rsidRDefault="0092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C6733" w:rsidR="0021795A" w:rsidRPr="00D44524" w:rsidRDefault="0092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E0687" w:rsidR="0021795A" w:rsidRPr="00D44524" w:rsidRDefault="0092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E5A1E" w:rsidR="0021795A" w:rsidRPr="00D44524" w:rsidRDefault="00925E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E9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EF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BC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C0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FF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D2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41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A5B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908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D6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E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E1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