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92AAFB" w:rsidR="00D930ED" w:rsidRPr="00EA69E9" w:rsidRDefault="006A4F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68F13" w:rsidR="00D930ED" w:rsidRPr="00790574" w:rsidRDefault="006A4F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2DAB1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58306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53091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E6E47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6F964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A6536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EB4B1" w:rsidR="00B87ED3" w:rsidRPr="00FC7F6A" w:rsidRDefault="006A4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BA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8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FEDE7" w:rsidR="00B87ED3" w:rsidRPr="00D44524" w:rsidRDefault="006A4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450EA" w:rsidR="00B87ED3" w:rsidRPr="00D44524" w:rsidRDefault="006A4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701D0" w:rsidR="00B87ED3" w:rsidRPr="00D44524" w:rsidRDefault="006A4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DDF6E" w:rsidR="00B87ED3" w:rsidRPr="00D44524" w:rsidRDefault="006A4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F6137" w:rsidR="00B87ED3" w:rsidRPr="00D44524" w:rsidRDefault="006A4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23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DE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69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11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D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14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14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36EA8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96870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F7A3B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4E7A8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A110D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71F57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E4372" w:rsidR="000B5588" w:rsidRPr="00D44524" w:rsidRDefault="006A4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8E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8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0F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7D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C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A2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E6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4B0F3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0002E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30E47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97E88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AA09C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69F2C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A5CAE" w:rsidR="00846B8B" w:rsidRPr="00D44524" w:rsidRDefault="006A4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53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3A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77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7C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06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53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2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C87BE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FD49F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520CE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EF14F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4D5C9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C12C0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4EC42" w:rsidR="007A5870" w:rsidRPr="00D44524" w:rsidRDefault="006A4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05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CD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86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C2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A4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85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C9F82" w:rsidR="0021795A" w:rsidRPr="00EA69E9" w:rsidRDefault="006A4F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1A812" w:rsidR="0021795A" w:rsidRPr="00D44524" w:rsidRDefault="006A4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09C33" w:rsidR="0021795A" w:rsidRPr="00D44524" w:rsidRDefault="006A4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C8495" w:rsidR="0021795A" w:rsidRPr="00D44524" w:rsidRDefault="006A4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E60FB" w:rsidR="0021795A" w:rsidRPr="00D44524" w:rsidRDefault="006A4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F2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0D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7D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96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53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70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B7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3B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82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A8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F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F7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