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78C30" w:rsidR="00D930ED" w:rsidRPr="00EA69E9" w:rsidRDefault="005A5C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BD1F8" w:rsidR="00D930ED" w:rsidRPr="00790574" w:rsidRDefault="005A5C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42A7F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445F6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A9559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ECA20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880D5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5CFDE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569FD" w:rsidR="00B87ED3" w:rsidRPr="00FC7F6A" w:rsidRDefault="005A5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31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E1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FC528" w:rsidR="00B87ED3" w:rsidRPr="00D44524" w:rsidRDefault="005A5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42A39" w:rsidR="00B87ED3" w:rsidRPr="00D44524" w:rsidRDefault="005A5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FB983" w:rsidR="00B87ED3" w:rsidRPr="00D44524" w:rsidRDefault="005A5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813B5" w:rsidR="00B87ED3" w:rsidRPr="00D44524" w:rsidRDefault="005A5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D7B5A" w:rsidR="00B87ED3" w:rsidRPr="00D44524" w:rsidRDefault="005A5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3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E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B8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4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CB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90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1D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319B6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28990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9C9A7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405AA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CBBA3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084D2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0B155" w:rsidR="000B5588" w:rsidRPr="00D44524" w:rsidRDefault="005A5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E5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43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9C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A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71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45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FC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7DA4E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949FB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92668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A072B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95BA4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55589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8F896" w:rsidR="00846B8B" w:rsidRPr="00D44524" w:rsidRDefault="005A5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E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81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35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1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D6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F3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58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C6F9F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B825E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5456E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3AF68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BE688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50DD2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5DC1E" w:rsidR="007A5870" w:rsidRPr="00D44524" w:rsidRDefault="005A5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2E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5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5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CC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7A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FF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A5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69C30" w:rsidR="0021795A" w:rsidRPr="00D44524" w:rsidRDefault="005A5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F2F27" w:rsidR="0021795A" w:rsidRPr="00D44524" w:rsidRDefault="005A5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E1AA6" w:rsidR="0021795A" w:rsidRPr="00D44524" w:rsidRDefault="005A5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B43C8" w:rsidR="0021795A" w:rsidRPr="00D44524" w:rsidRDefault="005A5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24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86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3D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28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0C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14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42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83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44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88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C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C9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2024-06-17T04:09:00.0000000Z</dcterms:modified>
</coreProperties>
</file>