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C6D09" w:rsidR="00D930ED" w:rsidRPr="00EA69E9" w:rsidRDefault="00976A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29BF19" w:rsidR="00D930ED" w:rsidRPr="00790574" w:rsidRDefault="00976A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FDF78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1B421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8855D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4BF5A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BFE4B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3F841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2A175" w:rsidR="00B87ED3" w:rsidRPr="00FC7F6A" w:rsidRDefault="00976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4E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2C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95662" w:rsidR="00B87ED3" w:rsidRPr="00D44524" w:rsidRDefault="0097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E4727" w:rsidR="00B87ED3" w:rsidRPr="00D44524" w:rsidRDefault="0097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175FC" w:rsidR="00B87ED3" w:rsidRPr="00D44524" w:rsidRDefault="0097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355D6" w:rsidR="00B87ED3" w:rsidRPr="00D44524" w:rsidRDefault="0097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9290F" w:rsidR="00B87ED3" w:rsidRPr="00D44524" w:rsidRDefault="00976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0B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93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3B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C8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7F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0C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92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A0CE9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BFADE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2FE2C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A6C25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CBB81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E00D1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DECC9" w:rsidR="000B5588" w:rsidRPr="00D44524" w:rsidRDefault="00976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E1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3E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D9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3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22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24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19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F7F8C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8A3E7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146A1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A88D2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3C6D1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56B27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663DE" w:rsidR="00846B8B" w:rsidRPr="00D44524" w:rsidRDefault="00976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CD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48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F5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FC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F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C7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2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A4429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15D21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28F8A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4B782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D65AF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7BA7C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2CF06" w:rsidR="007A5870" w:rsidRPr="00D44524" w:rsidRDefault="00976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59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E6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9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8758E" w:rsidR="0021795A" w:rsidRPr="00EA69E9" w:rsidRDefault="00976A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2B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A1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D0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FBBE0E" w:rsidR="0021795A" w:rsidRPr="00D44524" w:rsidRDefault="0097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D7596" w:rsidR="0021795A" w:rsidRPr="00D44524" w:rsidRDefault="0097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05CB2" w:rsidR="0021795A" w:rsidRPr="00D44524" w:rsidRDefault="0097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11783" w:rsidR="0021795A" w:rsidRPr="00D44524" w:rsidRDefault="00976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2C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525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2D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70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4E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10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FC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8F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99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CC7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A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A8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