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1EA867" w:rsidR="00D930ED" w:rsidRPr="00EA69E9" w:rsidRDefault="00695F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DB7FB" w:rsidR="00D930ED" w:rsidRPr="00790574" w:rsidRDefault="00695F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F48930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260577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A8C4FD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5EABB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F22C4F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4993B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39A21" w:rsidR="00B87ED3" w:rsidRPr="00FC7F6A" w:rsidRDefault="0069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E818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DDB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6C8B31" w:rsidR="00B87ED3" w:rsidRPr="00D44524" w:rsidRDefault="0069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D11FC0" w:rsidR="00B87ED3" w:rsidRPr="00D44524" w:rsidRDefault="0069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5A973" w:rsidR="00B87ED3" w:rsidRPr="00D44524" w:rsidRDefault="0069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EDF8F5" w:rsidR="00B87ED3" w:rsidRPr="00D44524" w:rsidRDefault="0069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6C192" w:rsidR="00B87ED3" w:rsidRPr="00D44524" w:rsidRDefault="0069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0ABE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D99E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49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BBE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27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49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DCD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27408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EDF54A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73456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492B69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F49EF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71E41F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B3452A" w:rsidR="000B5588" w:rsidRPr="00D44524" w:rsidRDefault="0069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FA27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E7D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1FA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34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1421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97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713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BA0C1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FD4489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8F0EC2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D9688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E449E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66F08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66372C" w:rsidR="00846B8B" w:rsidRPr="00D44524" w:rsidRDefault="0069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2C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3AE9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360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4C9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CB0D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0E3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F8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26642D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18F345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18C53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67EEA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D86DF3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D59DC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57A09" w:rsidR="007A5870" w:rsidRPr="00D44524" w:rsidRDefault="0069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DD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98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914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CF9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FEEA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D1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775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47D21A" w:rsidR="0021795A" w:rsidRPr="00D44524" w:rsidRDefault="0069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B0BE7A" w:rsidR="0021795A" w:rsidRPr="00D44524" w:rsidRDefault="0069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97CA31" w:rsidR="0021795A" w:rsidRPr="00D44524" w:rsidRDefault="0069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BB8DB" w:rsidR="0021795A" w:rsidRPr="00D44524" w:rsidRDefault="0069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E624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532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832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541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83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349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F9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208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08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832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5F8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