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E1EF5" w:rsidR="00D930ED" w:rsidRPr="00EA69E9" w:rsidRDefault="00002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9DFDB" w:rsidR="00D930ED" w:rsidRPr="00790574" w:rsidRDefault="00002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4909D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54598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C4523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4AC69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B375A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BC6A1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90956" w:rsidR="00B87ED3" w:rsidRPr="00FC7F6A" w:rsidRDefault="00002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DC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59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1A7D0" w:rsidR="00B87ED3" w:rsidRPr="00D44524" w:rsidRDefault="00002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8EA3C" w:rsidR="00B87ED3" w:rsidRPr="00D44524" w:rsidRDefault="00002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9D997" w:rsidR="00B87ED3" w:rsidRPr="00D44524" w:rsidRDefault="00002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1D2E7" w:rsidR="00B87ED3" w:rsidRPr="00D44524" w:rsidRDefault="00002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F717B" w:rsidR="00B87ED3" w:rsidRPr="00D44524" w:rsidRDefault="00002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3E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53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FA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628BF" w:rsidR="000B5588" w:rsidRPr="00EA69E9" w:rsidRDefault="00002E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D5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4C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14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F6A71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647A0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5C6F1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8F754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A2127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5F861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F5C67" w:rsidR="000B5588" w:rsidRPr="00D44524" w:rsidRDefault="00002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32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66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E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51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6D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65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8C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8B8A4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A1D2C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C30C5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8B943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ECDB5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7C592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7CDD8" w:rsidR="00846B8B" w:rsidRPr="00D44524" w:rsidRDefault="00002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04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DD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7B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83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68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34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0A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4936B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81C4B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349C3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E5278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75911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A7050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969BB" w:rsidR="007A5870" w:rsidRPr="00D44524" w:rsidRDefault="00002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83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24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17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EB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0C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36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A0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77DCB" w:rsidR="0021795A" w:rsidRPr="00D44524" w:rsidRDefault="00002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88ADE" w:rsidR="0021795A" w:rsidRPr="00D44524" w:rsidRDefault="00002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F4658" w:rsidR="0021795A" w:rsidRPr="00D44524" w:rsidRDefault="00002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5079E" w:rsidR="0021795A" w:rsidRPr="00D44524" w:rsidRDefault="00002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16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CE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5E8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1A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43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A5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22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1A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3F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F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C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2024-06-16T21:16:00.0000000Z</dcterms:modified>
</coreProperties>
</file>