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E6819" w:rsidR="00D930ED" w:rsidRPr="00EA69E9" w:rsidRDefault="00E60E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68EE3" w:rsidR="00D930ED" w:rsidRPr="00790574" w:rsidRDefault="00E60E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5FDE6" w:rsidR="00B87ED3" w:rsidRPr="00FC7F6A" w:rsidRDefault="00E6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885AF" w:rsidR="00B87ED3" w:rsidRPr="00FC7F6A" w:rsidRDefault="00E6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DDA6E" w:rsidR="00B87ED3" w:rsidRPr="00FC7F6A" w:rsidRDefault="00E6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9C0B6" w:rsidR="00B87ED3" w:rsidRPr="00FC7F6A" w:rsidRDefault="00E6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D8AA4" w:rsidR="00B87ED3" w:rsidRPr="00FC7F6A" w:rsidRDefault="00E6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48502" w:rsidR="00B87ED3" w:rsidRPr="00FC7F6A" w:rsidRDefault="00E6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54E14" w:rsidR="00B87ED3" w:rsidRPr="00FC7F6A" w:rsidRDefault="00E6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48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4C5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01D20" w:rsidR="00B87ED3" w:rsidRPr="00D44524" w:rsidRDefault="00E60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21C6C" w:rsidR="00B87ED3" w:rsidRPr="00D44524" w:rsidRDefault="00E60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E47D3" w:rsidR="00B87ED3" w:rsidRPr="00D44524" w:rsidRDefault="00E60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37BD6" w:rsidR="00B87ED3" w:rsidRPr="00D44524" w:rsidRDefault="00E60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426CD" w:rsidR="00B87ED3" w:rsidRPr="00D44524" w:rsidRDefault="00E60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48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A20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A2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95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64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2A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13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B2107" w:rsidR="000B5588" w:rsidRPr="00D44524" w:rsidRDefault="00E6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5B494" w:rsidR="000B5588" w:rsidRPr="00D44524" w:rsidRDefault="00E6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501E3" w:rsidR="000B5588" w:rsidRPr="00D44524" w:rsidRDefault="00E6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B3DB3" w:rsidR="000B5588" w:rsidRPr="00D44524" w:rsidRDefault="00E6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CFD8B" w:rsidR="000B5588" w:rsidRPr="00D44524" w:rsidRDefault="00E6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71550" w:rsidR="000B5588" w:rsidRPr="00D44524" w:rsidRDefault="00E6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30599" w:rsidR="000B5588" w:rsidRPr="00D44524" w:rsidRDefault="00E6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EF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24845" w:rsidR="00846B8B" w:rsidRPr="00EA69E9" w:rsidRDefault="00E60E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62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AE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7B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96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A9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B576B" w:rsidR="00846B8B" w:rsidRPr="00D44524" w:rsidRDefault="00E6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E327D" w:rsidR="00846B8B" w:rsidRPr="00D44524" w:rsidRDefault="00E6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D6395" w:rsidR="00846B8B" w:rsidRPr="00D44524" w:rsidRDefault="00E6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173C6" w:rsidR="00846B8B" w:rsidRPr="00D44524" w:rsidRDefault="00E6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FA072" w:rsidR="00846B8B" w:rsidRPr="00D44524" w:rsidRDefault="00E6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86A51" w:rsidR="00846B8B" w:rsidRPr="00D44524" w:rsidRDefault="00E6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1103D" w:rsidR="00846B8B" w:rsidRPr="00D44524" w:rsidRDefault="00E6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59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3A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21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35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B0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36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8D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B74C0" w:rsidR="007A5870" w:rsidRPr="00D44524" w:rsidRDefault="00E6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92EE6" w:rsidR="007A5870" w:rsidRPr="00D44524" w:rsidRDefault="00E6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60F32" w:rsidR="007A5870" w:rsidRPr="00D44524" w:rsidRDefault="00E6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7A334" w:rsidR="007A5870" w:rsidRPr="00D44524" w:rsidRDefault="00E6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494E7" w:rsidR="007A5870" w:rsidRPr="00D44524" w:rsidRDefault="00E6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5D528" w:rsidR="007A5870" w:rsidRPr="00D44524" w:rsidRDefault="00E6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BDD55" w:rsidR="007A5870" w:rsidRPr="00D44524" w:rsidRDefault="00E6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5995D" w:rsidR="0021795A" w:rsidRPr="00EA69E9" w:rsidRDefault="00E60E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8E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19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CD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12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F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6B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6D818" w:rsidR="0021795A" w:rsidRPr="00D44524" w:rsidRDefault="00E6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347EB" w:rsidR="0021795A" w:rsidRPr="00D44524" w:rsidRDefault="00E6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CC4921" w:rsidR="0021795A" w:rsidRPr="00D44524" w:rsidRDefault="00E6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B0996" w:rsidR="0021795A" w:rsidRPr="00D44524" w:rsidRDefault="00E6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E6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55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6A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CC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AD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E6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BA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78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5F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EE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E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0EE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2024-06-16T18:45:00.0000000Z</dcterms:modified>
</coreProperties>
</file>