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81AD5" w:rsidR="00D930ED" w:rsidRPr="00EA69E9" w:rsidRDefault="005633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89093" w:rsidR="00D930ED" w:rsidRPr="00790574" w:rsidRDefault="005633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168F1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61A2E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7DA29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D063A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5C711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F529E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4AB7B" w:rsidR="00B87ED3" w:rsidRPr="00FC7F6A" w:rsidRDefault="00563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F3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7C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F215F" w:rsidR="00B87ED3" w:rsidRPr="00D44524" w:rsidRDefault="00563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A5BB1" w:rsidR="00B87ED3" w:rsidRPr="00D44524" w:rsidRDefault="00563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606F7" w:rsidR="00B87ED3" w:rsidRPr="00D44524" w:rsidRDefault="00563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62586" w:rsidR="00B87ED3" w:rsidRPr="00D44524" w:rsidRDefault="00563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83D53" w:rsidR="00B87ED3" w:rsidRPr="00D44524" w:rsidRDefault="00563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A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2D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FF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C8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60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A5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58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14F6D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B514F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52990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10CEF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33F06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B57F9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32FB1" w:rsidR="000B5588" w:rsidRPr="00D44524" w:rsidRDefault="00563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0D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B1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86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A3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5A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AE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96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89622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0894E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3A7F1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13AF1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9E45C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11E31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5F546" w:rsidR="00846B8B" w:rsidRPr="00D44524" w:rsidRDefault="00563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48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07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EB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F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A6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03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F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7A5A7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9484C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6B9E0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BEF99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DC950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BB379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18E2F" w:rsidR="007A5870" w:rsidRPr="00D44524" w:rsidRDefault="00563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AC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77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59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3A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0D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11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8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65B2A" w:rsidR="0021795A" w:rsidRPr="00D44524" w:rsidRDefault="00563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2A15A" w:rsidR="0021795A" w:rsidRPr="00D44524" w:rsidRDefault="00563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E9199" w:rsidR="0021795A" w:rsidRPr="00D44524" w:rsidRDefault="00563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3EAB6" w:rsidR="0021795A" w:rsidRPr="00D44524" w:rsidRDefault="00563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9D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FA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59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43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4A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46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03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D8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E8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EB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3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329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