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29F58" w:rsidR="00D930ED" w:rsidRPr="00EA69E9" w:rsidRDefault="00681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10B72" w:rsidR="00D930ED" w:rsidRPr="00790574" w:rsidRDefault="00681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711E9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7C2FB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FDB19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B7D95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BEBCD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CC458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3127F" w:rsidR="00B87ED3" w:rsidRPr="00FC7F6A" w:rsidRDefault="00681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0E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D2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0C671" w:rsidR="00B87ED3" w:rsidRPr="00D44524" w:rsidRDefault="0068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769B6" w:rsidR="00B87ED3" w:rsidRPr="00D44524" w:rsidRDefault="0068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F9440" w:rsidR="00B87ED3" w:rsidRPr="00D44524" w:rsidRDefault="0068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7C396" w:rsidR="00B87ED3" w:rsidRPr="00D44524" w:rsidRDefault="0068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DE5E9" w:rsidR="00B87ED3" w:rsidRPr="00D44524" w:rsidRDefault="00681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68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59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99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F6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70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73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9F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CC6F3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E65FB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44248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6757E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1F858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EB851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7C6EC" w:rsidR="000B5588" w:rsidRPr="00D44524" w:rsidRDefault="00681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94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B3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FA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61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0F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1F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73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90D3D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DEB86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2CC79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42E3F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7AAB8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40C80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EE54A" w:rsidR="00846B8B" w:rsidRPr="00D44524" w:rsidRDefault="00681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DC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275A1" w:rsidR="007A5870" w:rsidRPr="00EA69E9" w:rsidRDefault="00681D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0AF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F2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D3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04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F3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BC027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9E281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95E9D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A27CD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AD466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C3D06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7D11A" w:rsidR="007A5870" w:rsidRPr="00D44524" w:rsidRDefault="00681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F1EA5" w:rsidR="0021795A" w:rsidRPr="00EA69E9" w:rsidRDefault="00681D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35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F7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5D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33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DD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DC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509B8" w:rsidR="0021795A" w:rsidRPr="00D44524" w:rsidRDefault="0068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C69D0" w:rsidR="0021795A" w:rsidRPr="00D44524" w:rsidRDefault="0068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2C359" w:rsidR="0021795A" w:rsidRPr="00D44524" w:rsidRDefault="0068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54CA5" w:rsidR="0021795A" w:rsidRPr="00D44524" w:rsidRDefault="00681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8D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D1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D4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2B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42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D2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A5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FD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EE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F4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D34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